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00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100F72E7" w14:textId="77777777" w:rsidTr="00521158">
        <w:trPr>
          <w:cantSplit/>
          <w:trHeight w:val="1704"/>
        </w:trPr>
        <w:tc>
          <w:tcPr>
            <w:tcW w:w="1809" w:type="dxa"/>
          </w:tcPr>
          <w:p w14:paraId="1F4D69FD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77E7C5AF" w14:textId="77777777" w:rsidR="00655D4D" w:rsidRPr="0001256E" w:rsidRDefault="00655D4D" w:rsidP="000D35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1197B2F4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03B8EF2B" w14:textId="77777777" w:rsidR="00655D4D" w:rsidRPr="0001256E" w:rsidRDefault="00655D4D" w:rsidP="000D35C8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68BC04C2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Примітка</w:t>
            </w:r>
          </w:p>
        </w:tc>
      </w:tr>
      <w:tr w:rsidR="00AF3915" w14:paraId="429B97FB" w14:textId="77777777" w:rsidTr="00521158">
        <w:trPr>
          <w:trHeight w:val="300"/>
        </w:trPr>
        <w:tc>
          <w:tcPr>
            <w:tcW w:w="1809" w:type="dxa"/>
            <w:vMerge w:val="restart"/>
          </w:tcPr>
          <w:p w14:paraId="3BB7B507" w14:textId="77777777" w:rsidR="00AF3915" w:rsidRPr="00521158" w:rsidRDefault="00AF3915" w:rsidP="000D35C8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2D4D5DCC" w14:textId="10D9F531" w:rsidR="00AF3915" w:rsidRDefault="001B0241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00BB3">
              <w:rPr>
                <w:szCs w:val="28"/>
                <w:lang w:val="ru-RU"/>
              </w:rPr>
              <w:t>5</w:t>
            </w:r>
          </w:p>
          <w:p w14:paraId="11A88E5C" w14:textId="5EC3E645" w:rsidR="00C25BB6" w:rsidRPr="00521158" w:rsidRDefault="002F5F76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000BB3">
              <w:rPr>
                <w:szCs w:val="28"/>
                <w:lang w:val="ru-RU"/>
              </w:rPr>
              <w:t>6</w:t>
            </w:r>
          </w:p>
        </w:tc>
        <w:tc>
          <w:tcPr>
            <w:tcW w:w="792" w:type="dxa"/>
          </w:tcPr>
          <w:p w14:paraId="0A6A1779" w14:textId="77777777" w:rsidR="00AF3915" w:rsidRPr="00095D71" w:rsidRDefault="00AF3915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23132B57" w14:textId="33C0443D" w:rsidR="00A6306D" w:rsidRPr="00F75430" w:rsidRDefault="005B2FCD" w:rsidP="00002CD5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ru-RU"/>
              </w:rPr>
              <w:t xml:space="preserve">Салат з </w:t>
            </w:r>
            <w:proofErr w:type="spellStart"/>
            <w:r>
              <w:rPr>
                <w:i/>
                <w:szCs w:val="28"/>
                <w:lang w:val="ru-RU"/>
              </w:rPr>
              <w:t>моркви</w:t>
            </w:r>
            <w:proofErr w:type="spellEnd"/>
            <w:r>
              <w:rPr>
                <w:i/>
                <w:szCs w:val="28"/>
                <w:lang w:val="ru-RU"/>
              </w:rPr>
              <w:t xml:space="preserve">, кури з </w:t>
            </w:r>
            <w:proofErr w:type="spellStart"/>
            <w:r>
              <w:rPr>
                <w:i/>
                <w:szCs w:val="28"/>
                <w:lang w:val="ru-RU"/>
              </w:rPr>
              <w:t>яблуками</w:t>
            </w:r>
            <w:proofErr w:type="spellEnd"/>
            <w:r>
              <w:rPr>
                <w:i/>
                <w:szCs w:val="28"/>
                <w:lang w:val="ru-RU"/>
              </w:rPr>
              <w:t xml:space="preserve"> в </w:t>
            </w:r>
            <w:proofErr w:type="spellStart"/>
            <w:r w:rsidR="00016959">
              <w:rPr>
                <w:i/>
                <w:szCs w:val="28"/>
                <w:lang w:val="ru-RU"/>
              </w:rPr>
              <w:t>сметані</w:t>
            </w:r>
            <w:proofErr w:type="spellEnd"/>
            <w:r w:rsidR="00016959">
              <w:rPr>
                <w:i/>
                <w:szCs w:val="28"/>
                <w:lang w:val="ru-RU"/>
              </w:rPr>
              <w:t xml:space="preserve">, каша </w:t>
            </w:r>
            <w:proofErr w:type="spellStart"/>
            <w:r w:rsidR="00016959">
              <w:rPr>
                <w:i/>
                <w:szCs w:val="28"/>
                <w:lang w:val="ru-RU"/>
              </w:rPr>
              <w:t>гречана</w:t>
            </w:r>
            <w:proofErr w:type="spellEnd"/>
            <w:r w:rsidR="0001695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016959">
              <w:rPr>
                <w:i/>
                <w:szCs w:val="28"/>
                <w:lang w:val="ru-RU"/>
              </w:rPr>
              <w:t>в'язка</w:t>
            </w:r>
            <w:proofErr w:type="spellEnd"/>
            <w:r w:rsidR="00016959">
              <w:rPr>
                <w:i/>
                <w:szCs w:val="28"/>
                <w:lang w:val="ru-RU"/>
              </w:rPr>
              <w:t xml:space="preserve">, </w:t>
            </w:r>
            <w:proofErr w:type="spellStart"/>
            <w:r w:rsidR="00016959">
              <w:rPr>
                <w:i/>
                <w:szCs w:val="28"/>
                <w:lang w:val="ru-RU"/>
              </w:rPr>
              <w:t>хліб</w:t>
            </w:r>
            <w:proofErr w:type="spellEnd"/>
            <w:r w:rsidR="0001695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016959">
              <w:rPr>
                <w:i/>
                <w:szCs w:val="28"/>
                <w:lang w:val="ru-RU"/>
              </w:rPr>
              <w:t>цільнозерновий</w:t>
            </w:r>
            <w:proofErr w:type="spellEnd"/>
            <w:r w:rsidR="00016959">
              <w:rPr>
                <w:i/>
                <w:szCs w:val="28"/>
                <w:lang w:val="ru-RU"/>
              </w:rPr>
              <w:t xml:space="preserve"> з сиром твердим</w:t>
            </w:r>
            <w:r w:rsidR="00FE6172">
              <w:rPr>
                <w:i/>
                <w:szCs w:val="28"/>
                <w:lang w:val="ru-RU"/>
              </w:rPr>
              <w:t xml:space="preserve">, компот </w:t>
            </w:r>
            <w:proofErr w:type="spellStart"/>
            <w:r w:rsidR="00FE6172">
              <w:rPr>
                <w:i/>
                <w:szCs w:val="28"/>
                <w:lang w:val="ru-RU"/>
              </w:rPr>
              <w:t>із</w:t>
            </w:r>
            <w:proofErr w:type="spellEnd"/>
            <w:r w:rsidR="00FE6172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FE6172">
              <w:rPr>
                <w:i/>
                <w:szCs w:val="28"/>
                <w:lang w:val="ru-RU"/>
              </w:rPr>
              <w:t>сухофруктів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1726CCB" w14:textId="273CF9BE" w:rsidR="00AF3915" w:rsidRPr="00F91BA2" w:rsidRDefault="000B61D9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E47811">
              <w:rPr>
                <w:szCs w:val="28"/>
                <w:lang w:val="ru-RU"/>
              </w:rPr>
              <w:t>,</w:t>
            </w:r>
            <w:r w:rsidR="00E963D4">
              <w:rPr>
                <w:szCs w:val="28"/>
                <w:lang w:val="ru-RU"/>
              </w:rPr>
              <w:t>3</w:t>
            </w:r>
            <w:r w:rsidR="00BE4986">
              <w:rPr>
                <w:szCs w:val="28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14:paraId="0DC46677" w14:textId="6542928B" w:rsidR="00AF3915" w:rsidRPr="0038232A" w:rsidRDefault="00AF3915" w:rsidP="000D35C8">
            <w:pPr>
              <w:jc w:val="center"/>
              <w:rPr>
                <w:i/>
                <w:szCs w:val="28"/>
              </w:rPr>
            </w:pPr>
            <w:r w:rsidRPr="00521158">
              <w:rPr>
                <w:rFonts w:eastAsia="Calibri"/>
                <w:i/>
                <w:szCs w:val="28"/>
              </w:rPr>
              <w:t xml:space="preserve">Діти </w:t>
            </w:r>
            <w:r w:rsidR="00563890">
              <w:rPr>
                <w:rFonts w:eastAsia="Calibri"/>
                <w:i/>
                <w:szCs w:val="28"/>
              </w:rPr>
              <w:t>раннього та молодшого</w:t>
            </w:r>
            <w:r w:rsidRPr="00521158">
              <w:rPr>
                <w:rFonts w:eastAsia="Calibri"/>
                <w:i/>
                <w:szCs w:val="28"/>
              </w:rPr>
              <w:t xml:space="preserve"> віку</w:t>
            </w:r>
          </w:p>
        </w:tc>
      </w:tr>
      <w:tr w:rsidR="00EC2C78" w14:paraId="27BFE119" w14:textId="77777777" w:rsidTr="00521158">
        <w:trPr>
          <w:trHeight w:val="603"/>
        </w:trPr>
        <w:tc>
          <w:tcPr>
            <w:tcW w:w="1809" w:type="dxa"/>
            <w:vMerge/>
          </w:tcPr>
          <w:p w14:paraId="66224D3A" w14:textId="77777777" w:rsidR="00EC2C78" w:rsidRPr="00A34C40" w:rsidRDefault="00EC2C78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4CF98A21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1C34E896" w14:textId="77777777" w:rsidR="00EC2C78" w:rsidRPr="00095D71" w:rsidRDefault="00EC2C78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34CB78BE" w14:textId="6B865639" w:rsidR="00C7207E" w:rsidRPr="00C7207E" w:rsidRDefault="00FE6172" w:rsidP="00002CD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Борщ по-басманськи зі свіжої капусти, </w:t>
            </w:r>
            <w:r w:rsidR="00B96FEB">
              <w:rPr>
                <w:i/>
                <w:szCs w:val="28"/>
              </w:rPr>
              <w:t>суфле м’ясне з овочами,</w:t>
            </w:r>
            <w:r w:rsidR="0069758C">
              <w:rPr>
                <w:i/>
                <w:szCs w:val="28"/>
              </w:rPr>
              <w:t xml:space="preserve"> каша перлова в’язка, хліб цільнозерновий, кисіль з апельсинів</w:t>
            </w:r>
          </w:p>
        </w:tc>
        <w:tc>
          <w:tcPr>
            <w:tcW w:w="850" w:type="dxa"/>
            <w:shd w:val="clear" w:color="auto" w:fill="auto"/>
          </w:tcPr>
          <w:p w14:paraId="7CE3D7FA" w14:textId="230805FF" w:rsidR="00EC2C78" w:rsidRPr="000F5540" w:rsidRDefault="00845894" w:rsidP="0002227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63D4">
              <w:rPr>
                <w:szCs w:val="28"/>
                <w:lang w:val="ru-RU"/>
              </w:rPr>
              <w:t>0</w:t>
            </w:r>
            <w:r w:rsidR="00AC2DB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  <w:r w:rsidR="00E963D4">
              <w:rPr>
                <w:szCs w:val="28"/>
                <w:lang w:val="ru-RU"/>
              </w:rPr>
              <w:t>9</w:t>
            </w:r>
          </w:p>
        </w:tc>
        <w:tc>
          <w:tcPr>
            <w:tcW w:w="1418" w:type="dxa"/>
            <w:vMerge/>
          </w:tcPr>
          <w:p w14:paraId="4BE1928C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</w:tr>
      <w:tr w:rsidR="006209AB" w14:paraId="38DC4CB4" w14:textId="77777777" w:rsidTr="00521158">
        <w:trPr>
          <w:trHeight w:val="515"/>
        </w:trPr>
        <w:tc>
          <w:tcPr>
            <w:tcW w:w="1809" w:type="dxa"/>
            <w:vMerge/>
          </w:tcPr>
          <w:p w14:paraId="072B4691" w14:textId="77777777" w:rsidR="006209AB" w:rsidRPr="00A34C40" w:rsidRDefault="006209AB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223ECAE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5DFB7395" w14:textId="77777777" w:rsidR="006209AB" w:rsidRPr="00095D71" w:rsidRDefault="006209AB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28E0FA5" w14:textId="17683E7B" w:rsidR="006209AB" w:rsidRPr="00F75430" w:rsidRDefault="007D02FE" w:rsidP="00120194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ru-RU"/>
              </w:rPr>
              <w:t xml:space="preserve">Каша </w:t>
            </w:r>
            <w:proofErr w:type="spellStart"/>
            <w:r>
              <w:rPr>
                <w:i/>
                <w:szCs w:val="28"/>
                <w:lang w:val="ru-RU"/>
              </w:rPr>
              <w:t>гарбузова</w:t>
            </w:r>
            <w:proofErr w:type="spellEnd"/>
            <w:r>
              <w:rPr>
                <w:i/>
                <w:szCs w:val="28"/>
                <w:lang w:val="ru-RU"/>
              </w:rPr>
              <w:t xml:space="preserve">, </w:t>
            </w:r>
            <w:proofErr w:type="spellStart"/>
            <w:r>
              <w:rPr>
                <w:i/>
                <w:szCs w:val="28"/>
                <w:lang w:val="ru-RU"/>
              </w:rPr>
              <w:t>зрази</w:t>
            </w:r>
            <w:proofErr w:type="spellEnd"/>
            <w:r>
              <w:rPr>
                <w:i/>
                <w:szCs w:val="28"/>
                <w:lang w:val="ru-RU"/>
              </w:rPr>
              <w:t xml:space="preserve"> з </w:t>
            </w:r>
            <w:proofErr w:type="spellStart"/>
            <w:r>
              <w:rPr>
                <w:i/>
                <w:szCs w:val="28"/>
                <w:lang w:val="ru-RU"/>
              </w:rPr>
              <w:t>сиру</w:t>
            </w:r>
            <w:proofErr w:type="spellEnd"/>
            <w:r>
              <w:rPr>
                <w:i/>
                <w:szCs w:val="28"/>
                <w:lang w:val="ru-RU"/>
              </w:rPr>
              <w:t xml:space="preserve"> </w:t>
            </w:r>
            <w:r w:rsidR="007515E5">
              <w:rPr>
                <w:i/>
                <w:szCs w:val="28"/>
                <w:lang w:val="ru-RU"/>
              </w:rPr>
              <w:t xml:space="preserve">кисломолочного з </w:t>
            </w:r>
            <w:proofErr w:type="spellStart"/>
            <w:r w:rsidR="007515E5">
              <w:rPr>
                <w:i/>
                <w:szCs w:val="28"/>
                <w:lang w:val="ru-RU"/>
              </w:rPr>
              <w:t>родзинками</w:t>
            </w:r>
            <w:proofErr w:type="spellEnd"/>
            <w:r w:rsidR="007515E5">
              <w:rPr>
                <w:i/>
                <w:szCs w:val="28"/>
                <w:lang w:val="ru-RU"/>
              </w:rPr>
              <w:t xml:space="preserve">, соус </w:t>
            </w:r>
            <w:proofErr w:type="spellStart"/>
            <w:r w:rsidR="007515E5">
              <w:rPr>
                <w:i/>
                <w:szCs w:val="28"/>
                <w:lang w:val="ru-RU"/>
              </w:rPr>
              <w:t>сметанний</w:t>
            </w:r>
            <w:proofErr w:type="spellEnd"/>
            <w:r w:rsidR="007515E5">
              <w:rPr>
                <w:i/>
                <w:szCs w:val="28"/>
                <w:lang w:val="ru-RU"/>
              </w:rPr>
              <w:t xml:space="preserve">, </w:t>
            </w:r>
            <w:proofErr w:type="spellStart"/>
            <w:r w:rsidR="007515E5">
              <w:rPr>
                <w:i/>
                <w:szCs w:val="28"/>
                <w:lang w:val="ru-RU"/>
              </w:rPr>
              <w:t>фрукти</w:t>
            </w:r>
            <w:proofErr w:type="spellEnd"/>
            <w:r w:rsidR="007515E5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7515E5">
              <w:rPr>
                <w:i/>
                <w:szCs w:val="28"/>
                <w:lang w:val="ru-RU"/>
              </w:rPr>
              <w:t>свіжі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EFAF1B9" w14:textId="798F94E6" w:rsidR="006209AB" w:rsidRPr="000F5540" w:rsidRDefault="00AC2DB2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94019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,</w:t>
            </w:r>
            <w:r w:rsidR="0022104C">
              <w:rPr>
                <w:szCs w:val="28"/>
                <w:lang w:val="ru-RU"/>
              </w:rPr>
              <w:t>46</w:t>
            </w:r>
          </w:p>
        </w:tc>
        <w:tc>
          <w:tcPr>
            <w:tcW w:w="1418" w:type="dxa"/>
            <w:vMerge/>
          </w:tcPr>
          <w:p w14:paraId="2C183CA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</w:tr>
    </w:tbl>
    <w:p w14:paraId="76777466" w14:textId="339D27A1" w:rsidR="000D35C8" w:rsidRPr="00521158" w:rsidRDefault="00077D8F">
      <w:pPr>
        <w:rPr>
          <w:i/>
          <w:color w:val="76923C" w:themeColor="accent3" w:themeShade="BF"/>
          <w:lang w:val="ru-RU"/>
        </w:rPr>
      </w:pPr>
      <w:r>
        <w:rPr>
          <w:b/>
          <w:i/>
          <w:color w:val="76923C" w:themeColor="accent3" w:themeShade="BF"/>
          <w:lang w:val="ru-RU"/>
        </w:rPr>
        <w:t>1</w:t>
      </w:r>
      <w:r w:rsidR="008670CD">
        <w:rPr>
          <w:b/>
          <w:i/>
          <w:color w:val="76923C" w:themeColor="accent3" w:themeShade="BF"/>
          <w:lang w:val="ru-RU"/>
        </w:rPr>
        <w:t>7</w:t>
      </w:r>
      <w:r w:rsidR="004E6FBF">
        <w:rPr>
          <w:b/>
          <w:i/>
          <w:color w:val="76923C" w:themeColor="accent3" w:themeShade="BF"/>
          <w:lang w:val="en-US"/>
        </w:rPr>
        <w:t>.</w:t>
      </w:r>
      <w:r w:rsidR="00E953B2">
        <w:rPr>
          <w:b/>
          <w:i/>
          <w:color w:val="76923C" w:themeColor="accent3" w:themeShade="BF"/>
        </w:rPr>
        <w:t>0</w:t>
      </w:r>
      <w:r w:rsidR="00D201E1">
        <w:rPr>
          <w:b/>
          <w:i/>
          <w:color w:val="76923C" w:themeColor="accent3" w:themeShade="BF"/>
        </w:rPr>
        <w:t>2</w:t>
      </w:r>
      <w:r w:rsidR="00521158" w:rsidRPr="00521158">
        <w:rPr>
          <w:b/>
          <w:i/>
          <w:color w:val="76923C" w:themeColor="accent3" w:themeShade="BF"/>
          <w:lang w:val="ru-RU"/>
        </w:rPr>
        <w:t>.202</w:t>
      </w:r>
      <w:r w:rsidR="00E953B2">
        <w:rPr>
          <w:b/>
          <w:i/>
          <w:color w:val="76923C" w:themeColor="accent3" w:themeShade="BF"/>
          <w:lang w:val="ru-RU"/>
        </w:rPr>
        <w:t>2</w:t>
      </w:r>
      <w:r w:rsidR="00637F9A">
        <w:rPr>
          <w:b/>
          <w:i/>
          <w:color w:val="76923C" w:themeColor="accent3" w:themeShade="BF"/>
          <w:lang w:val="ru-RU"/>
        </w:rPr>
        <w:t xml:space="preserve"> </w:t>
      </w:r>
    </w:p>
    <w:p w14:paraId="5FB9532E" w14:textId="77777777" w:rsidR="000D35C8" w:rsidRDefault="000D35C8">
      <w:pPr>
        <w:rPr>
          <w:lang w:val="ru-RU"/>
        </w:rPr>
      </w:pP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012F60DA" w14:textId="77777777" w:rsidTr="00430FBD">
        <w:trPr>
          <w:cantSplit/>
          <w:trHeight w:val="1704"/>
        </w:trPr>
        <w:tc>
          <w:tcPr>
            <w:tcW w:w="1809" w:type="dxa"/>
          </w:tcPr>
          <w:p w14:paraId="63B8FBBA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4A9DFD9D" w14:textId="77777777" w:rsidR="00655D4D" w:rsidRPr="0001256E" w:rsidRDefault="00655D4D" w:rsidP="005216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2A175138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5B939B5F" w14:textId="77777777" w:rsidR="00655D4D" w:rsidRPr="0001256E" w:rsidRDefault="00655D4D" w:rsidP="005216F4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48BC7709" w14:textId="5A5DAC7F" w:rsidR="00655D4D" w:rsidRPr="0001256E" w:rsidRDefault="00AA276B" w:rsidP="00521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Примоус із</w:t>
            </w:r>
            <w:r w:rsidR="00655D4D" w:rsidRPr="0001256E">
              <w:rPr>
                <w:b/>
                <w:sz w:val="24"/>
                <w:szCs w:val="24"/>
              </w:rPr>
              <w:t>ітка</w:t>
            </w:r>
          </w:p>
        </w:tc>
      </w:tr>
      <w:tr w:rsidR="00290566" w14:paraId="750F958D" w14:textId="77777777" w:rsidTr="00430FBD">
        <w:trPr>
          <w:trHeight w:val="300"/>
        </w:trPr>
        <w:tc>
          <w:tcPr>
            <w:tcW w:w="1809" w:type="dxa"/>
            <w:vMerge w:val="restart"/>
          </w:tcPr>
          <w:p w14:paraId="11A330BD" w14:textId="77777777" w:rsidR="00290566" w:rsidRPr="00521158" w:rsidRDefault="00290566" w:rsidP="00290566">
            <w:pPr>
              <w:jc w:val="center"/>
              <w:rPr>
                <w:b/>
                <w:szCs w:val="28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3C917636" w14:textId="5338C17C" w:rsidR="00290566" w:rsidRPr="00860415" w:rsidRDefault="00000BB3" w:rsidP="002905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69</w:t>
            </w:r>
          </w:p>
        </w:tc>
        <w:tc>
          <w:tcPr>
            <w:tcW w:w="792" w:type="dxa"/>
          </w:tcPr>
          <w:p w14:paraId="3370D9C3" w14:textId="77777777" w:rsidR="00290566" w:rsidRPr="00095D71" w:rsidRDefault="00290566" w:rsidP="00290566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0B5ECB6F" w14:textId="20DAF7A3" w:rsidR="00290566" w:rsidRPr="00F75430" w:rsidRDefault="00290566" w:rsidP="00290566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ru-RU"/>
              </w:rPr>
              <w:t xml:space="preserve">Салат з </w:t>
            </w:r>
            <w:proofErr w:type="spellStart"/>
            <w:r>
              <w:rPr>
                <w:i/>
                <w:szCs w:val="28"/>
                <w:lang w:val="ru-RU"/>
              </w:rPr>
              <w:t>моркви</w:t>
            </w:r>
            <w:proofErr w:type="spellEnd"/>
            <w:r>
              <w:rPr>
                <w:i/>
                <w:szCs w:val="28"/>
                <w:lang w:val="ru-RU"/>
              </w:rPr>
              <w:t xml:space="preserve">, кури з </w:t>
            </w:r>
            <w:proofErr w:type="spellStart"/>
            <w:r>
              <w:rPr>
                <w:i/>
                <w:szCs w:val="28"/>
                <w:lang w:val="ru-RU"/>
              </w:rPr>
              <w:t>яблуками</w:t>
            </w:r>
            <w:proofErr w:type="spellEnd"/>
            <w:r>
              <w:rPr>
                <w:i/>
                <w:szCs w:val="28"/>
                <w:lang w:val="ru-RU"/>
              </w:rPr>
              <w:t xml:space="preserve"> в </w:t>
            </w:r>
            <w:proofErr w:type="spellStart"/>
            <w:r>
              <w:rPr>
                <w:i/>
                <w:szCs w:val="28"/>
                <w:lang w:val="ru-RU"/>
              </w:rPr>
              <w:t>сметані</w:t>
            </w:r>
            <w:proofErr w:type="spellEnd"/>
            <w:r>
              <w:rPr>
                <w:i/>
                <w:szCs w:val="28"/>
                <w:lang w:val="ru-RU"/>
              </w:rPr>
              <w:t xml:space="preserve">, каша </w:t>
            </w:r>
            <w:proofErr w:type="spellStart"/>
            <w:r>
              <w:rPr>
                <w:i/>
                <w:szCs w:val="28"/>
                <w:lang w:val="ru-RU"/>
              </w:rPr>
              <w:t>гречана</w:t>
            </w:r>
            <w:proofErr w:type="spellEnd"/>
            <w:r>
              <w:rPr>
                <w:i/>
                <w:szCs w:val="28"/>
                <w:lang w:val="ru-RU"/>
              </w:rPr>
              <w:t xml:space="preserve"> </w:t>
            </w:r>
            <w:proofErr w:type="spellStart"/>
            <w:r>
              <w:rPr>
                <w:i/>
                <w:szCs w:val="28"/>
                <w:lang w:val="ru-RU"/>
              </w:rPr>
              <w:t>в'язка</w:t>
            </w:r>
            <w:proofErr w:type="spellEnd"/>
            <w:r>
              <w:rPr>
                <w:i/>
                <w:szCs w:val="28"/>
                <w:lang w:val="ru-RU"/>
              </w:rPr>
              <w:t xml:space="preserve">, </w:t>
            </w:r>
            <w:proofErr w:type="spellStart"/>
            <w:r>
              <w:rPr>
                <w:i/>
                <w:szCs w:val="28"/>
                <w:lang w:val="ru-RU"/>
              </w:rPr>
              <w:t>хліб</w:t>
            </w:r>
            <w:proofErr w:type="spellEnd"/>
            <w:r>
              <w:rPr>
                <w:i/>
                <w:szCs w:val="28"/>
                <w:lang w:val="ru-RU"/>
              </w:rPr>
              <w:t xml:space="preserve"> </w:t>
            </w:r>
            <w:proofErr w:type="spellStart"/>
            <w:r>
              <w:rPr>
                <w:i/>
                <w:szCs w:val="28"/>
                <w:lang w:val="ru-RU"/>
              </w:rPr>
              <w:t>цільнозерновий</w:t>
            </w:r>
            <w:proofErr w:type="spellEnd"/>
            <w:r>
              <w:rPr>
                <w:i/>
                <w:szCs w:val="28"/>
                <w:lang w:val="ru-RU"/>
              </w:rPr>
              <w:t xml:space="preserve"> з сиром твердим, компот </w:t>
            </w:r>
            <w:proofErr w:type="spellStart"/>
            <w:r>
              <w:rPr>
                <w:i/>
                <w:szCs w:val="28"/>
                <w:lang w:val="ru-RU"/>
              </w:rPr>
              <w:t>із</w:t>
            </w:r>
            <w:proofErr w:type="spellEnd"/>
            <w:r>
              <w:rPr>
                <w:i/>
                <w:szCs w:val="28"/>
                <w:lang w:val="ru-RU"/>
              </w:rPr>
              <w:t xml:space="preserve"> </w:t>
            </w:r>
            <w:proofErr w:type="spellStart"/>
            <w:r>
              <w:rPr>
                <w:i/>
                <w:szCs w:val="28"/>
                <w:lang w:val="ru-RU"/>
              </w:rPr>
              <w:t>сухофруктів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EAF20A3" w14:textId="6B8C5B73" w:rsidR="00290566" w:rsidRPr="000F5540" w:rsidRDefault="00290566" w:rsidP="00290566">
            <w:pPr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22,18</w:t>
            </w:r>
          </w:p>
        </w:tc>
        <w:tc>
          <w:tcPr>
            <w:tcW w:w="1418" w:type="dxa"/>
            <w:vMerge w:val="restart"/>
          </w:tcPr>
          <w:p w14:paraId="2F83F9B6" w14:textId="77777777" w:rsidR="00290566" w:rsidRPr="00521158" w:rsidRDefault="00290566" w:rsidP="00290566">
            <w:pPr>
              <w:jc w:val="center"/>
              <w:rPr>
                <w:i/>
                <w:szCs w:val="28"/>
                <w:lang w:val="ru-RU"/>
              </w:rPr>
            </w:pPr>
            <w:r w:rsidRPr="00521158">
              <w:rPr>
                <w:rFonts w:eastAsia="Calibri"/>
                <w:i/>
                <w:szCs w:val="28"/>
              </w:rPr>
              <w:t>Діти садових груп</w:t>
            </w:r>
          </w:p>
        </w:tc>
      </w:tr>
      <w:tr w:rsidR="00290566" w14:paraId="6A99C511" w14:textId="77777777" w:rsidTr="00D72450">
        <w:trPr>
          <w:trHeight w:val="569"/>
        </w:trPr>
        <w:tc>
          <w:tcPr>
            <w:tcW w:w="1809" w:type="dxa"/>
            <w:vMerge/>
          </w:tcPr>
          <w:p w14:paraId="71E94BA3" w14:textId="77777777" w:rsidR="00290566" w:rsidRPr="00A34C40" w:rsidRDefault="00290566" w:rsidP="002905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1E07B184" w14:textId="77777777" w:rsidR="00290566" w:rsidRDefault="00290566" w:rsidP="00290566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2831CDD3" w14:textId="77777777" w:rsidR="00290566" w:rsidRPr="00095D71" w:rsidRDefault="00290566" w:rsidP="00290566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19B1EC53" w14:textId="0B5AE104" w:rsidR="00290566" w:rsidRPr="00C44F88" w:rsidRDefault="00290566" w:rsidP="00290566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Борщ по-басманськи зі свіжої капусти, суфле м’ясне з овочами, каша перлова в’язка, хліб цільнозерновий, кисіль з апельсинів</w:t>
            </w:r>
          </w:p>
        </w:tc>
        <w:tc>
          <w:tcPr>
            <w:tcW w:w="850" w:type="dxa"/>
            <w:shd w:val="clear" w:color="auto" w:fill="auto"/>
          </w:tcPr>
          <w:p w14:paraId="59C3E95E" w14:textId="64E3EC93" w:rsidR="00290566" w:rsidRPr="000F5540" w:rsidRDefault="00290566" w:rsidP="002905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23,09</w:t>
            </w:r>
          </w:p>
        </w:tc>
        <w:tc>
          <w:tcPr>
            <w:tcW w:w="1418" w:type="dxa"/>
            <w:vMerge/>
          </w:tcPr>
          <w:p w14:paraId="4BDCA459" w14:textId="77777777" w:rsidR="00290566" w:rsidRDefault="00290566" w:rsidP="00290566">
            <w:pPr>
              <w:jc w:val="center"/>
              <w:rPr>
                <w:szCs w:val="28"/>
              </w:rPr>
            </w:pPr>
          </w:p>
        </w:tc>
      </w:tr>
      <w:tr w:rsidR="00290566" w14:paraId="21195DFC" w14:textId="77777777" w:rsidTr="00430FBD">
        <w:trPr>
          <w:trHeight w:val="515"/>
        </w:trPr>
        <w:tc>
          <w:tcPr>
            <w:tcW w:w="1809" w:type="dxa"/>
            <w:vMerge/>
          </w:tcPr>
          <w:p w14:paraId="282A1C1B" w14:textId="77777777" w:rsidR="00290566" w:rsidRPr="00A34C40" w:rsidRDefault="00290566" w:rsidP="002905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7285061B" w14:textId="77777777" w:rsidR="00290566" w:rsidRDefault="00290566" w:rsidP="00290566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744832E4" w14:textId="77777777" w:rsidR="00290566" w:rsidRPr="00095D71" w:rsidRDefault="00290566" w:rsidP="00290566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0D5430D" w14:textId="3876FDCB" w:rsidR="00290566" w:rsidRPr="00F75430" w:rsidRDefault="00290566" w:rsidP="00290566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ru-RU"/>
              </w:rPr>
              <w:t xml:space="preserve">Каша </w:t>
            </w:r>
            <w:proofErr w:type="spellStart"/>
            <w:r>
              <w:rPr>
                <w:i/>
                <w:szCs w:val="28"/>
                <w:lang w:val="ru-RU"/>
              </w:rPr>
              <w:t>гарбузова</w:t>
            </w:r>
            <w:proofErr w:type="spellEnd"/>
            <w:r>
              <w:rPr>
                <w:i/>
                <w:szCs w:val="28"/>
                <w:lang w:val="ru-RU"/>
              </w:rPr>
              <w:t xml:space="preserve">, </w:t>
            </w:r>
            <w:proofErr w:type="spellStart"/>
            <w:r>
              <w:rPr>
                <w:i/>
                <w:szCs w:val="28"/>
                <w:lang w:val="ru-RU"/>
              </w:rPr>
              <w:t>зрази</w:t>
            </w:r>
            <w:proofErr w:type="spellEnd"/>
            <w:r>
              <w:rPr>
                <w:i/>
                <w:szCs w:val="28"/>
                <w:lang w:val="ru-RU"/>
              </w:rPr>
              <w:t xml:space="preserve"> з </w:t>
            </w:r>
            <w:proofErr w:type="spellStart"/>
            <w:r>
              <w:rPr>
                <w:i/>
                <w:szCs w:val="28"/>
                <w:lang w:val="ru-RU"/>
              </w:rPr>
              <w:t>сиру</w:t>
            </w:r>
            <w:proofErr w:type="spellEnd"/>
            <w:r>
              <w:rPr>
                <w:i/>
                <w:szCs w:val="28"/>
                <w:lang w:val="ru-RU"/>
              </w:rPr>
              <w:t xml:space="preserve"> кисломолочного з </w:t>
            </w:r>
            <w:proofErr w:type="spellStart"/>
            <w:r>
              <w:rPr>
                <w:i/>
                <w:szCs w:val="28"/>
                <w:lang w:val="ru-RU"/>
              </w:rPr>
              <w:t>родзинками</w:t>
            </w:r>
            <w:proofErr w:type="spellEnd"/>
            <w:r>
              <w:rPr>
                <w:i/>
                <w:szCs w:val="28"/>
                <w:lang w:val="ru-RU"/>
              </w:rPr>
              <w:t xml:space="preserve">, соус </w:t>
            </w:r>
            <w:proofErr w:type="spellStart"/>
            <w:r>
              <w:rPr>
                <w:i/>
                <w:szCs w:val="28"/>
                <w:lang w:val="ru-RU"/>
              </w:rPr>
              <w:t>сметанний</w:t>
            </w:r>
            <w:proofErr w:type="spellEnd"/>
            <w:r>
              <w:rPr>
                <w:i/>
                <w:szCs w:val="28"/>
                <w:lang w:val="ru-RU"/>
              </w:rPr>
              <w:t xml:space="preserve">, </w:t>
            </w:r>
            <w:proofErr w:type="spellStart"/>
            <w:r>
              <w:rPr>
                <w:i/>
                <w:szCs w:val="28"/>
                <w:lang w:val="ru-RU"/>
              </w:rPr>
              <w:t>фрукти</w:t>
            </w:r>
            <w:proofErr w:type="spellEnd"/>
            <w:r>
              <w:rPr>
                <w:i/>
                <w:szCs w:val="28"/>
                <w:lang w:val="ru-RU"/>
              </w:rPr>
              <w:t xml:space="preserve"> </w:t>
            </w:r>
            <w:proofErr w:type="spellStart"/>
            <w:r>
              <w:rPr>
                <w:i/>
                <w:szCs w:val="28"/>
                <w:lang w:val="ru-RU"/>
              </w:rPr>
              <w:t>свіжі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07A04B1" w14:textId="29606C06" w:rsidR="00290566" w:rsidRPr="0026416E" w:rsidRDefault="00290566" w:rsidP="002905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21,88</w:t>
            </w:r>
          </w:p>
        </w:tc>
        <w:tc>
          <w:tcPr>
            <w:tcW w:w="1418" w:type="dxa"/>
            <w:vMerge/>
          </w:tcPr>
          <w:p w14:paraId="4412D244" w14:textId="77777777" w:rsidR="00290566" w:rsidRDefault="00290566" w:rsidP="00290566">
            <w:pPr>
              <w:jc w:val="center"/>
              <w:rPr>
                <w:szCs w:val="28"/>
              </w:rPr>
            </w:pPr>
          </w:p>
        </w:tc>
      </w:tr>
    </w:tbl>
    <w:p w14:paraId="653759DF" w14:textId="77777777" w:rsidR="00655D4D" w:rsidRPr="00655D4D" w:rsidRDefault="00655D4D">
      <w:pPr>
        <w:rPr>
          <w:lang w:val="ru-RU"/>
        </w:rPr>
      </w:pPr>
    </w:p>
    <w:sectPr w:rsidR="00655D4D" w:rsidRPr="00655D4D" w:rsidSect="00655D4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4D"/>
    <w:rsid w:val="00000BB3"/>
    <w:rsid w:val="00005A93"/>
    <w:rsid w:val="00007009"/>
    <w:rsid w:val="00007D90"/>
    <w:rsid w:val="00012316"/>
    <w:rsid w:val="000131D5"/>
    <w:rsid w:val="00016217"/>
    <w:rsid w:val="00016959"/>
    <w:rsid w:val="00020E2D"/>
    <w:rsid w:val="00020E4E"/>
    <w:rsid w:val="0002227C"/>
    <w:rsid w:val="00022A95"/>
    <w:rsid w:val="000233FD"/>
    <w:rsid w:val="00024CF5"/>
    <w:rsid w:val="00026949"/>
    <w:rsid w:val="00027012"/>
    <w:rsid w:val="0003030E"/>
    <w:rsid w:val="00032F64"/>
    <w:rsid w:val="0003381A"/>
    <w:rsid w:val="00033FDB"/>
    <w:rsid w:val="00034F6A"/>
    <w:rsid w:val="0003637A"/>
    <w:rsid w:val="0004452C"/>
    <w:rsid w:val="00045C35"/>
    <w:rsid w:val="000475F9"/>
    <w:rsid w:val="00050813"/>
    <w:rsid w:val="00051B42"/>
    <w:rsid w:val="0005272D"/>
    <w:rsid w:val="000539ED"/>
    <w:rsid w:val="00054247"/>
    <w:rsid w:val="0005590E"/>
    <w:rsid w:val="000559FB"/>
    <w:rsid w:val="00055E90"/>
    <w:rsid w:val="000569C1"/>
    <w:rsid w:val="00056D63"/>
    <w:rsid w:val="0006062B"/>
    <w:rsid w:val="00061B0C"/>
    <w:rsid w:val="0006277C"/>
    <w:rsid w:val="00063428"/>
    <w:rsid w:val="00064F5C"/>
    <w:rsid w:val="000659B9"/>
    <w:rsid w:val="00066118"/>
    <w:rsid w:val="000663F3"/>
    <w:rsid w:val="00070C06"/>
    <w:rsid w:val="000719FD"/>
    <w:rsid w:val="000722EE"/>
    <w:rsid w:val="000741EA"/>
    <w:rsid w:val="00074E71"/>
    <w:rsid w:val="00075237"/>
    <w:rsid w:val="000771E8"/>
    <w:rsid w:val="00077D8F"/>
    <w:rsid w:val="00080451"/>
    <w:rsid w:val="0008391B"/>
    <w:rsid w:val="00086FEA"/>
    <w:rsid w:val="00093A90"/>
    <w:rsid w:val="000A0B22"/>
    <w:rsid w:val="000A3EA5"/>
    <w:rsid w:val="000A4118"/>
    <w:rsid w:val="000A42F7"/>
    <w:rsid w:val="000A4B6C"/>
    <w:rsid w:val="000A4DA2"/>
    <w:rsid w:val="000A5AB1"/>
    <w:rsid w:val="000A61AC"/>
    <w:rsid w:val="000A71B5"/>
    <w:rsid w:val="000B2331"/>
    <w:rsid w:val="000B2498"/>
    <w:rsid w:val="000B61D9"/>
    <w:rsid w:val="000C1829"/>
    <w:rsid w:val="000C3965"/>
    <w:rsid w:val="000C60C2"/>
    <w:rsid w:val="000C7C94"/>
    <w:rsid w:val="000C7E33"/>
    <w:rsid w:val="000D3038"/>
    <w:rsid w:val="000D35C8"/>
    <w:rsid w:val="000D3B7E"/>
    <w:rsid w:val="000E11CB"/>
    <w:rsid w:val="000E1B4F"/>
    <w:rsid w:val="000E3BF1"/>
    <w:rsid w:val="000E49D9"/>
    <w:rsid w:val="000E4DA7"/>
    <w:rsid w:val="000E6CD3"/>
    <w:rsid w:val="000F25DE"/>
    <w:rsid w:val="000F5540"/>
    <w:rsid w:val="000F6AD7"/>
    <w:rsid w:val="00100734"/>
    <w:rsid w:val="00101593"/>
    <w:rsid w:val="00101A15"/>
    <w:rsid w:val="00102CB3"/>
    <w:rsid w:val="00105ECF"/>
    <w:rsid w:val="00107092"/>
    <w:rsid w:val="0011304D"/>
    <w:rsid w:val="0011648A"/>
    <w:rsid w:val="001167D3"/>
    <w:rsid w:val="00120194"/>
    <w:rsid w:val="001204CE"/>
    <w:rsid w:val="00121241"/>
    <w:rsid w:val="00124500"/>
    <w:rsid w:val="00125DE4"/>
    <w:rsid w:val="00126DF6"/>
    <w:rsid w:val="00126FC2"/>
    <w:rsid w:val="0013057F"/>
    <w:rsid w:val="00130BE9"/>
    <w:rsid w:val="00130C8F"/>
    <w:rsid w:val="00131B23"/>
    <w:rsid w:val="00132102"/>
    <w:rsid w:val="0013263F"/>
    <w:rsid w:val="00141CCE"/>
    <w:rsid w:val="00142C50"/>
    <w:rsid w:val="00143142"/>
    <w:rsid w:val="001438B0"/>
    <w:rsid w:val="00144723"/>
    <w:rsid w:val="001455C0"/>
    <w:rsid w:val="001456FB"/>
    <w:rsid w:val="001504AC"/>
    <w:rsid w:val="00150A06"/>
    <w:rsid w:val="00151840"/>
    <w:rsid w:val="0015251A"/>
    <w:rsid w:val="0015332B"/>
    <w:rsid w:val="00153B1D"/>
    <w:rsid w:val="00153F88"/>
    <w:rsid w:val="00155974"/>
    <w:rsid w:val="0015633A"/>
    <w:rsid w:val="001563E7"/>
    <w:rsid w:val="00157717"/>
    <w:rsid w:val="001617B6"/>
    <w:rsid w:val="00161B08"/>
    <w:rsid w:val="00162231"/>
    <w:rsid w:val="00163779"/>
    <w:rsid w:val="00164E54"/>
    <w:rsid w:val="00165A48"/>
    <w:rsid w:val="001671E3"/>
    <w:rsid w:val="00167E1F"/>
    <w:rsid w:val="00172A98"/>
    <w:rsid w:val="00174B60"/>
    <w:rsid w:val="00177A08"/>
    <w:rsid w:val="001803C9"/>
    <w:rsid w:val="001804CC"/>
    <w:rsid w:val="0018125C"/>
    <w:rsid w:val="0018133A"/>
    <w:rsid w:val="00183A58"/>
    <w:rsid w:val="00184025"/>
    <w:rsid w:val="001843B1"/>
    <w:rsid w:val="00186E3B"/>
    <w:rsid w:val="00187A13"/>
    <w:rsid w:val="00187CAD"/>
    <w:rsid w:val="0019254C"/>
    <w:rsid w:val="0019392A"/>
    <w:rsid w:val="001A0A59"/>
    <w:rsid w:val="001A1DAF"/>
    <w:rsid w:val="001A4312"/>
    <w:rsid w:val="001A59D4"/>
    <w:rsid w:val="001A5AFC"/>
    <w:rsid w:val="001B0241"/>
    <w:rsid w:val="001B2D46"/>
    <w:rsid w:val="001B3F3F"/>
    <w:rsid w:val="001B55EF"/>
    <w:rsid w:val="001B621E"/>
    <w:rsid w:val="001C374E"/>
    <w:rsid w:val="001C3B5D"/>
    <w:rsid w:val="001C5C6B"/>
    <w:rsid w:val="001C69EB"/>
    <w:rsid w:val="001C7906"/>
    <w:rsid w:val="001C7A05"/>
    <w:rsid w:val="001D32A8"/>
    <w:rsid w:val="001D4126"/>
    <w:rsid w:val="001D4DCD"/>
    <w:rsid w:val="001D7187"/>
    <w:rsid w:val="001D73BB"/>
    <w:rsid w:val="001E0F25"/>
    <w:rsid w:val="001E40BA"/>
    <w:rsid w:val="001E4198"/>
    <w:rsid w:val="001E4749"/>
    <w:rsid w:val="001E4FB3"/>
    <w:rsid w:val="001E5F05"/>
    <w:rsid w:val="001E6947"/>
    <w:rsid w:val="001E6FBB"/>
    <w:rsid w:val="001E79A4"/>
    <w:rsid w:val="001F3DD4"/>
    <w:rsid w:val="001F6336"/>
    <w:rsid w:val="001F6591"/>
    <w:rsid w:val="001F71B9"/>
    <w:rsid w:val="001F7EFB"/>
    <w:rsid w:val="00200E1C"/>
    <w:rsid w:val="00201258"/>
    <w:rsid w:val="00202043"/>
    <w:rsid w:val="00202E93"/>
    <w:rsid w:val="00205855"/>
    <w:rsid w:val="002060E4"/>
    <w:rsid w:val="00211D4E"/>
    <w:rsid w:val="0022013B"/>
    <w:rsid w:val="0022104C"/>
    <w:rsid w:val="0022462B"/>
    <w:rsid w:val="00227911"/>
    <w:rsid w:val="00227C2E"/>
    <w:rsid w:val="00227D67"/>
    <w:rsid w:val="0023151E"/>
    <w:rsid w:val="00235842"/>
    <w:rsid w:val="00235E25"/>
    <w:rsid w:val="0023676D"/>
    <w:rsid w:val="002425D0"/>
    <w:rsid w:val="00242B5C"/>
    <w:rsid w:val="00243B2A"/>
    <w:rsid w:val="00243EDD"/>
    <w:rsid w:val="00245A33"/>
    <w:rsid w:val="00247D0F"/>
    <w:rsid w:val="00251619"/>
    <w:rsid w:val="00251662"/>
    <w:rsid w:val="00252824"/>
    <w:rsid w:val="002542C3"/>
    <w:rsid w:val="00256EC5"/>
    <w:rsid w:val="002603A4"/>
    <w:rsid w:val="00262FDD"/>
    <w:rsid w:val="0026416E"/>
    <w:rsid w:val="0026595A"/>
    <w:rsid w:val="00272F7A"/>
    <w:rsid w:val="00274D19"/>
    <w:rsid w:val="00275ADA"/>
    <w:rsid w:val="00276BF1"/>
    <w:rsid w:val="00276DD7"/>
    <w:rsid w:val="002818FD"/>
    <w:rsid w:val="00281937"/>
    <w:rsid w:val="002819AA"/>
    <w:rsid w:val="00281A95"/>
    <w:rsid w:val="00285ABB"/>
    <w:rsid w:val="00290566"/>
    <w:rsid w:val="00297030"/>
    <w:rsid w:val="00297A35"/>
    <w:rsid w:val="002A031B"/>
    <w:rsid w:val="002A0C2B"/>
    <w:rsid w:val="002A2573"/>
    <w:rsid w:val="002A2B81"/>
    <w:rsid w:val="002A3295"/>
    <w:rsid w:val="002A35EB"/>
    <w:rsid w:val="002A4DB7"/>
    <w:rsid w:val="002A6323"/>
    <w:rsid w:val="002A7375"/>
    <w:rsid w:val="002B3EFA"/>
    <w:rsid w:val="002B5263"/>
    <w:rsid w:val="002B690A"/>
    <w:rsid w:val="002C1270"/>
    <w:rsid w:val="002C1491"/>
    <w:rsid w:val="002C18FF"/>
    <w:rsid w:val="002C21A6"/>
    <w:rsid w:val="002C253F"/>
    <w:rsid w:val="002C2F9B"/>
    <w:rsid w:val="002C3D2E"/>
    <w:rsid w:val="002C52D6"/>
    <w:rsid w:val="002C669E"/>
    <w:rsid w:val="002C7186"/>
    <w:rsid w:val="002C7883"/>
    <w:rsid w:val="002D2257"/>
    <w:rsid w:val="002D2406"/>
    <w:rsid w:val="002D24C7"/>
    <w:rsid w:val="002D7B57"/>
    <w:rsid w:val="002E2535"/>
    <w:rsid w:val="002E25F1"/>
    <w:rsid w:val="002E5668"/>
    <w:rsid w:val="002E5FA9"/>
    <w:rsid w:val="002E6E82"/>
    <w:rsid w:val="002E72B7"/>
    <w:rsid w:val="002F3F16"/>
    <w:rsid w:val="002F4B7D"/>
    <w:rsid w:val="002F5F76"/>
    <w:rsid w:val="002F6288"/>
    <w:rsid w:val="002F6614"/>
    <w:rsid w:val="002F6BF9"/>
    <w:rsid w:val="00300147"/>
    <w:rsid w:val="00301DC2"/>
    <w:rsid w:val="00304015"/>
    <w:rsid w:val="00304F47"/>
    <w:rsid w:val="0030504D"/>
    <w:rsid w:val="00305178"/>
    <w:rsid w:val="00305E7A"/>
    <w:rsid w:val="00311B76"/>
    <w:rsid w:val="00311BC4"/>
    <w:rsid w:val="0031461F"/>
    <w:rsid w:val="003161C9"/>
    <w:rsid w:val="00320465"/>
    <w:rsid w:val="003226AD"/>
    <w:rsid w:val="0032310F"/>
    <w:rsid w:val="00324A50"/>
    <w:rsid w:val="00330FB7"/>
    <w:rsid w:val="00333E3F"/>
    <w:rsid w:val="00334512"/>
    <w:rsid w:val="0033535E"/>
    <w:rsid w:val="0034075A"/>
    <w:rsid w:val="00342CB7"/>
    <w:rsid w:val="00344803"/>
    <w:rsid w:val="0034490F"/>
    <w:rsid w:val="00346F28"/>
    <w:rsid w:val="00347EB6"/>
    <w:rsid w:val="00352443"/>
    <w:rsid w:val="00352647"/>
    <w:rsid w:val="003527D8"/>
    <w:rsid w:val="003536C7"/>
    <w:rsid w:val="00353E0B"/>
    <w:rsid w:val="003549E1"/>
    <w:rsid w:val="00360A70"/>
    <w:rsid w:val="00361694"/>
    <w:rsid w:val="00362878"/>
    <w:rsid w:val="00366248"/>
    <w:rsid w:val="003673C9"/>
    <w:rsid w:val="0037199F"/>
    <w:rsid w:val="00371A2E"/>
    <w:rsid w:val="0037278B"/>
    <w:rsid w:val="00373C22"/>
    <w:rsid w:val="00373F6A"/>
    <w:rsid w:val="00374A41"/>
    <w:rsid w:val="00376337"/>
    <w:rsid w:val="003802F8"/>
    <w:rsid w:val="0038232A"/>
    <w:rsid w:val="00382AC1"/>
    <w:rsid w:val="0038368A"/>
    <w:rsid w:val="00383731"/>
    <w:rsid w:val="00383B90"/>
    <w:rsid w:val="0038478E"/>
    <w:rsid w:val="0038683F"/>
    <w:rsid w:val="003924FF"/>
    <w:rsid w:val="0039356D"/>
    <w:rsid w:val="00393CB6"/>
    <w:rsid w:val="003946F7"/>
    <w:rsid w:val="003953DD"/>
    <w:rsid w:val="003962FE"/>
    <w:rsid w:val="003969EC"/>
    <w:rsid w:val="003A0E21"/>
    <w:rsid w:val="003A0F16"/>
    <w:rsid w:val="003A1D26"/>
    <w:rsid w:val="003A46D9"/>
    <w:rsid w:val="003A648C"/>
    <w:rsid w:val="003A6C14"/>
    <w:rsid w:val="003B0574"/>
    <w:rsid w:val="003B1C64"/>
    <w:rsid w:val="003B3A99"/>
    <w:rsid w:val="003B615A"/>
    <w:rsid w:val="003B6720"/>
    <w:rsid w:val="003B75BF"/>
    <w:rsid w:val="003C218B"/>
    <w:rsid w:val="003C374C"/>
    <w:rsid w:val="003C6143"/>
    <w:rsid w:val="003D36D0"/>
    <w:rsid w:val="003D3C7F"/>
    <w:rsid w:val="003E111A"/>
    <w:rsid w:val="003E3B54"/>
    <w:rsid w:val="003E417D"/>
    <w:rsid w:val="003E468C"/>
    <w:rsid w:val="003E4DEF"/>
    <w:rsid w:val="003E546F"/>
    <w:rsid w:val="003E7001"/>
    <w:rsid w:val="003F1B8F"/>
    <w:rsid w:val="003F2AAA"/>
    <w:rsid w:val="003F4108"/>
    <w:rsid w:val="003F5001"/>
    <w:rsid w:val="003F53D3"/>
    <w:rsid w:val="003F5655"/>
    <w:rsid w:val="00405039"/>
    <w:rsid w:val="00405B99"/>
    <w:rsid w:val="00407926"/>
    <w:rsid w:val="0041076D"/>
    <w:rsid w:val="004109EF"/>
    <w:rsid w:val="004127EC"/>
    <w:rsid w:val="00413667"/>
    <w:rsid w:val="004142A1"/>
    <w:rsid w:val="0041667F"/>
    <w:rsid w:val="00417319"/>
    <w:rsid w:val="004231BB"/>
    <w:rsid w:val="00424C98"/>
    <w:rsid w:val="0042524F"/>
    <w:rsid w:val="004258DC"/>
    <w:rsid w:val="004304ED"/>
    <w:rsid w:val="00430FBD"/>
    <w:rsid w:val="00431334"/>
    <w:rsid w:val="004318CA"/>
    <w:rsid w:val="0043495B"/>
    <w:rsid w:val="00435464"/>
    <w:rsid w:val="00436C49"/>
    <w:rsid w:val="004411AB"/>
    <w:rsid w:val="00441D36"/>
    <w:rsid w:val="0044201D"/>
    <w:rsid w:val="00443E5D"/>
    <w:rsid w:val="00444C07"/>
    <w:rsid w:val="00445156"/>
    <w:rsid w:val="00451D0B"/>
    <w:rsid w:val="00456D34"/>
    <w:rsid w:val="00457198"/>
    <w:rsid w:val="00463577"/>
    <w:rsid w:val="00463C9D"/>
    <w:rsid w:val="00465C43"/>
    <w:rsid w:val="004663A6"/>
    <w:rsid w:val="0046747A"/>
    <w:rsid w:val="00476EC9"/>
    <w:rsid w:val="00477CF1"/>
    <w:rsid w:val="00480F9D"/>
    <w:rsid w:val="00481081"/>
    <w:rsid w:val="00482955"/>
    <w:rsid w:val="00484EBE"/>
    <w:rsid w:val="00485BCB"/>
    <w:rsid w:val="00485D4C"/>
    <w:rsid w:val="00486272"/>
    <w:rsid w:val="00492A92"/>
    <w:rsid w:val="00492E46"/>
    <w:rsid w:val="004946DE"/>
    <w:rsid w:val="00495224"/>
    <w:rsid w:val="004958AA"/>
    <w:rsid w:val="00496D94"/>
    <w:rsid w:val="004A0291"/>
    <w:rsid w:val="004A054A"/>
    <w:rsid w:val="004A1170"/>
    <w:rsid w:val="004A3417"/>
    <w:rsid w:val="004A4AB1"/>
    <w:rsid w:val="004A4D2A"/>
    <w:rsid w:val="004A6D28"/>
    <w:rsid w:val="004A706C"/>
    <w:rsid w:val="004A7C18"/>
    <w:rsid w:val="004B0831"/>
    <w:rsid w:val="004B12CD"/>
    <w:rsid w:val="004B2E5E"/>
    <w:rsid w:val="004B36EA"/>
    <w:rsid w:val="004B57BE"/>
    <w:rsid w:val="004B5A65"/>
    <w:rsid w:val="004B66D0"/>
    <w:rsid w:val="004B79E1"/>
    <w:rsid w:val="004C15C2"/>
    <w:rsid w:val="004C5698"/>
    <w:rsid w:val="004C7A49"/>
    <w:rsid w:val="004C7EF3"/>
    <w:rsid w:val="004D0F7A"/>
    <w:rsid w:val="004D128A"/>
    <w:rsid w:val="004D1FFB"/>
    <w:rsid w:val="004D2981"/>
    <w:rsid w:val="004D49D2"/>
    <w:rsid w:val="004D4E94"/>
    <w:rsid w:val="004D7E25"/>
    <w:rsid w:val="004E1151"/>
    <w:rsid w:val="004E1D9F"/>
    <w:rsid w:val="004E2221"/>
    <w:rsid w:val="004E3655"/>
    <w:rsid w:val="004E5CE9"/>
    <w:rsid w:val="004E6FBF"/>
    <w:rsid w:val="004F3C74"/>
    <w:rsid w:val="004F4562"/>
    <w:rsid w:val="005019CF"/>
    <w:rsid w:val="005026EC"/>
    <w:rsid w:val="00503405"/>
    <w:rsid w:val="00504D4A"/>
    <w:rsid w:val="00505798"/>
    <w:rsid w:val="00507437"/>
    <w:rsid w:val="00513A7C"/>
    <w:rsid w:val="00515187"/>
    <w:rsid w:val="00521158"/>
    <w:rsid w:val="0052221C"/>
    <w:rsid w:val="0052256C"/>
    <w:rsid w:val="00523422"/>
    <w:rsid w:val="00523D63"/>
    <w:rsid w:val="00524001"/>
    <w:rsid w:val="00526730"/>
    <w:rsid w:val="00526958"/>
    <w:rsid w:val="005269A3"/>
    <w:rsid w:val="00527B9B"/>
    <w:rsid w:val="00530DA1"/>
    <w:rsid w:val="00531518"/>
    <w:rsid w:val="005318F1"/>
    <w:rsid w:val="00532144"/>
    <w:rsid w:val="0053386A"/>
    <w:rsid w:val="00533F5C"/>
    <w:rsid w:val="005343CA"/>
    <w:rsid w:val="00535C23"/>
    <w:rsid w:val="00535E97"/>
    <w:rsid w:val="00536A46"/>
    <w:rsid w:val="00536E7D"/>
    <w:rsid w:val="005410B9"/>
    <w:rsid w:val="005419D8"/>
    <w:rsid w:val="005436E8"/>
    <w:rsid w:val="005437B0"/>
    <w:rsid w:val="00546C46"/>
    <w:rsid w:val="00550209"/>
    <w:rsid w:val="005507B9"/>
    <w:rsid w:val="005510EC"/>
    <w:rsid w:val="005522A7"/>
    <w:rsid w:val="00553F89"/>
    <w:rsid w:val="00555AE2"/>
    <w:rsid w:val="005567DE"/>
    <w:rsid w:val="00557178"/>
    <w:rsid w:val="00557CCE"/>
    <w:rsid w:val="0056107F"/>
    <w:rsid w:val="0056145F"/>
    <w:rsid w:val="005636AD"/>
    <w:rsid w:val="00563890"/>
    <w:rsid w:val="00564AC6"/>
    <w:rsid w:val="00564C67"/>
    <w:rsid w:val="00566016"/>
    <w:rsid w:val="00570548"/>
    <w:rsid w:val="00571EFB"/>
    <w:rsid w:val="00573310"/>
    <w:rsid w:val="0057403E"/>
    <w:rsid w:val="00574F7E"/>
    <w:rsid w:val="005764E1"/>
    <w:rsid w:val="00580DA0"/>
    <w:rsid w:val="00580F0D"/>
    <w:rsid w:val="00586D50"/>
    <w:rsid w:val="005876CD"/>
    <w:rsid w:val="00591791"/>
    <w:rsid w:val="00591D37"/>
    <w:rsid w:val="00591FB2"/>
    <w:rsid w:val="0059663D"/>
    <w:rsid w:val="005A0A01"/>
    <w:rsid w:val="005A2D8F"/>
    <w:rsid w:val="005A35A6"/>
    <w:rsid w:val="005A49D0"/>
    <w:rsid w:val="005A4AA0"/>
    <w:rsid w:val="005B0FAB"/>
    <w:rsid w:val="005B2FCD"/>
    <w:rsid w:val="005B39C7"/>
    <w:rsid w:val="005B5009"/>
    <w:rsid w:val="005B72AA"/>
    <w:rsid w:val="005B7EA3"/>
    <w:rsid w:val="005C680B"/>
    <w:rsid w:val="005C6A72"/>
    <w:rsid w:val="005C7118"/>
    <w:rsid w:val="005C765C"/>
    <w:rsid w:val="005C7F40"/>
    <w:rsid w:val="005D0067"/>
    <w:rsid w:val="005D4DC7"/>
    <w:rsid w:val="005D5DA1"/>
    <w:rsid w:val="005D7D22"/>
    <w:rsid w:val="005E08A8"/>
    <w:rsid w:val="005E1883"/>
    <w:rsid w:val="005E1942"/>
    <w:rsid w:val="005E2ED7"/>
    <w:rsid w:val="005F0552"/>
    <w:rsid w:val="005F07DC"/>
    <w:rsid w:val="005F128E"/>
    <w:rsid w:val="005F318C"/>
    <w:rsid w:val="005F44A2"/>
    <w:rsid w:val="005F7DEE"/>
    <w:rsid w:val="00601094"/>
    <w:rsid w:val="0060170F"/>
    <w:rsid w:val="00606AFD"/>
    <w:rsid w:val="0060792B"/>
    <w:rsid w:val="00611AC2"/>
    <w:rsid w:val="00614CAC"/>
    <w:rsid w:val="00616E06"/>
    <w:rsid w:val="006178EE"/>
    <w:rsid w:val="006209AB"/>
    <w:rsid w:val="00621ACF"/>
    <w:rsid w:val="00621B66"/>
    <w:rsid w:val="0062201A"/>
    <w:rsid w:val="0062296E"/>
    <w:rsid w:val="0062484A"/>
    <w:rsid w:val="00624F1E"/>
    <w:rsid w:val="006252DE"/>
    <w:rsid w:val="00626E07"/>
    <w:rsid w:val="00626FE3"/>
    <w:rsid w:val="00632C62"/>
    <w:rsid w:val="006336C3"/>
    <w:rsid w:val="00637F9A"/>
    <w:rsid w:val="00640474"/>
    <w:rsid w:val="00641482"/>
    <w:rsid w:val="00643D2B"/>
    <w:rsid w:val="0064473A"/>
    <w:rsid w:val="00644CEE"/>
    <w:rsid w:val="00654EF9"/>
    <w:rsid w:val="006553CC"/>
    <w:rsid w:val="00655D4D"/>
    <w:rsid w:val="00660229"/>
    <w:rsid w:val="006610FD"/>
    <w:rsid w:val="006638E1"/>
    <w:rsid w:val="0067392B"/>
    <w:rsid w:val="00675D6E"/>
    <w:rsid w:val="006762EF"/>
    <w:rsid w:val="00677326"/>
    <w:rsid w:val="00677AE3"/>
    <w:rsid w:val="00681B64"/>
    <w:rsid w:val="00681DCB"/>
    <w:rsid w:val="00684FFA"/>
    <w:rsid w:val="00690B79"/>
    <w:rsid w:val="006911C1"/>
    <w:rsid w:val="00691EAB"/>
    <w:rsid w:val="00693F59"/>
    <w:rsid w:val="00695C2B"/>
    <w:rsid w:val="00696B5A"/>
    <w:rsid w:val="0069758C"/>
    <w:rsid w:val="006A02B8"/>
    <w:rsid w:val="006A1804"/>
    <w:rsid w:val="006A6780"/>
    <w:rsid w:val="006A7E38"/>
    <w:rsid w:val="006B0615"/>
    <w:rsid w:val="006B13A8"/>
    <w:rsid w:val="006B2BD6"/>
    <w:rsid w:val="006B341E"/>
    <w:rsid w:val="006B3CD9"/>
    <w:rsid w:val="006B5290"/>
    <w:rsid w:val="006B70F1"/>
    <w:rsid w:val="006C369D"/>
    <w:rsid w:val="006C5575"/>
    <w:rsid w:val="006C6527"/>
    <w:rsid w:val="006C75AE"/>
    <w:rsid w:val="006D0118"/>
    <w:rsid w:val="006D0845"/>
    <w:rsid w:val="006D091D"/>
    <w:rsid w:val="006D1821"/>
    <w:rsid w:val="006D3563"/>
    <w:rsid w:val="006D6EF3"/>
    <w:rsid w:val="006D706A"/>
    <w:rsid w:val="006D7B55"/>
    <w:rsid w:val="006E00F3"/>
    <w:rsid w:val="006E20A9"/>
    <w:rsid w:val="006E282B"/>
    <w:rsid w:val="006E6D9B"/>
    <w:rsid w:val="006F0494"/>
    <w:rsid w:val="006F2AC1"/>
    <w:rsid w:val="006F3D41"/>
    <w:rsid w:val="006F4495"/>
    <w:rsid w:val="007021F8"/>
    <w:rsid w:val="007045DD"/>
    <w:rsid w:val="00704B7F"/>
    <w:rsid w:val="00710BBC"/>
    <w:rsid w:val="007140DD"/>
    <w:rsid w:val="007141DA"/>
    <w:rsid w:val="0071564A"/>
    <w:rsid w:val="00715C77"/>
    <w:rsid w:val="00717CD9"/>
    <w:rsid w:val="00720934"/>
    <w:rsid w:val="00720B03"/>
    <w:rsid w:val="007215B4"/>
    <w:rsid w:val="0072253E"/>
    <w:rsid w:val="007237CD"/>
    <w:rsid w:val="00725367"/>
    <w:rsid w:val="00727222"/>
    <w:rsid w:val="007276B0"/>
    <w:rsid w:val="00730873"/>
    <w:rsid w:val="00731319"/>
    <w:rsid w:val="00733B37"/>
    <w:rsid w:val="00741249"/>
    <w:rsid w:val="00741606"/>
    <w:rsid w:val="0074164C"/>
    <w:rsid w:val="0074248B"/>
    <w:rsid w:val="0074373C"/>
    <w:rsid w:val="00746661"/>
    <w:rsid w:val="00746827"/>
    <w:rsid w:val="00746C2D"/>
    <w:rsid w:val="00747B54"/>
    <w:rsid w:val="007501BE"/>
    <w:rsid w:val="007515E5"/>
    <w:rsid w:val="007516F7"/>
    <w:rsid w:val="00751EE6"/>
    <w:rsid w:val="00752F40"/>
    <w:rsid w:val="0075437F"/>
    <w:rsid w:val="0075637E"/>
    <w:rsid w:val="00757CAB"/>
    <w:rsid w:val="00763FFC"/>
    <w:rsid w:val="0076491C"/>
    <w:rsid w:val="00766C7B"/>
    <w:rsid w:val="00767354"/>
    <w:rsid w:val="0077079C"/>
    <w:rsid w:val="00771085"/>
    <w:rsid w:val="00771848"/>
    <w:rsid w:val="00775E99"/>
    <w:rsid w:val="00776043"/>
    <w:rsid w:val="00781C57"/>
    <w:rsid w:val="007903B8"/>
    <w:rsid w:val="00790922"/>
    <w:rsid w:val="007942D1"/>
    <w:rsid w:val="0079528E"/>
    <w:rsid w:val="007A18D3"/>
    <w:rsid w:val="007A2399"/>
    <w:rsid w:val="007A4057"/>
    <w:rsid w:val="007A47E6"/>
    <w:rsid w:val="007B1600"/>
    <w:rsid w:val="007B2D72"/>
    <w:rsid w:val="007B30F9"/>
    <w:rsid w:val="007B4052"/>
    <w:rsid w:val="007B588F"/>
    <w:rsid w:val="007B5C47"/>
    <w:rsid w:val="007C24BA"/>
    <w:rsid w:val="007C2ACB"/>
    <w:rsid w:val="007C3EEB"/>
    <w:rsid w:val="007C52A8"/>
    <w:rsid w:val="007C5B1D"/>
    <w:rsid w:val="007C5CBF"/>
    <w:rsid w:val="007C6433"/>
    <w:rsid w:val="007C72FF"/>
    <w:rsid w:val="007D02FE"/>
    <w:rsid w:val="007D05C6"/>
    <w:rsid w:val="007D3052"/>
    <w:rsid w:val="007D69E2"/>
    <w:rsid w:val="007D713E"/>
    <w:rsid w:val="007D7CC3"/>
    <w:rsid w:val="007E13C1"/>
    <w:rsid w:val="007E1879"/>
    <w:rsid w:val="007E246A"/>
    <w:rsid w:val="007E52BA"/>
    <w:rsid w:val="007E5632"/>
    <w:rsid w:val="007E5797"/>
    <w:rsid w:val="007E7368"/>
    <w:rsid w:val="007F0519"/>
    <w:rsid w:val="007F1B0A"/>
    <w:rsid w:val="007F2DEF"/>
    <w:rsid w:val="007F32B5"/>
    <w:rsid w:val="007F6797"/>
    <w:rsid w:val="007F7C31"/>
    <w:rsid w:val="0080084D"/>
    <w:rsid w:val="00802602"/>
    <w:rsid w:val="00804EAF"/>
    <w:rsid w:val="00806BF3"/>
    <w:rsid w:val="00806D60"/>
    <w:rsid w:val="00810C51"/>
    <w:rsid w:val="00815744"/>
    <w:rsid w:val="00816143"/>
    <w:rsid w:val="00817619"/>
    <w:rsid w:val="0081793C"/>
    <w:rsid w:val="00820014"/>
    <w:rsid w:val="0082007B"/>
    <w:rsid w:val="00820195"/>
    <w:rsid w:val="008204AC"/>
    <w:rsid w:val="00822176"/>
    <w:rsid w:val="00824A43"/>
    <w:rsid w:val="00826302"/>
    <w:rsid w:val="00826CEC"/>
    <w:rsid w:val="00827FE6"/>
    <w:rsid w:val="00830E62"/>
    <w:rsid w:val="00833EBD"/>
    <w:rsid w:val="00835405"/>
    <w:rsid w:val="00835E46"/>
    <w:rsid w:val="00836365"/>
    <w:rsid w:val="00836DBD"/>
    <w:rsid w:val="00840252"/>
    <w:rsid w:val="00840AA5"/>
    <w:rsid w:val="00840D54"/>
    <w:rsid w:val="00844B35"/>
    <w:rsid w:val="008454C4"/>
    <w:rsid w:val="00845894"/>
    <w:rsid w:val="00846A5C"/>
    <w:rsid w:val="00847016"/>
    <w:rsid w:val="0084724F"/>
    <w:rsid w:val="00847C8E"/>
    <w:rsid w:val="00851AD6"/>
    <w:rsid w:val="00852696"/>
    <w:rsid w:val="008558DC"/>
    <w:rsid w:val="00857EC3"/>
    <w:rsid w:val="00860191"/>
    <w:rsid w:val="00860415"/>
    <w:rsid w:val="00861271"/>
    <w:rsid w:val="008636FF"/>
    <w:rsid w:val="00863D2C"/>
    <w:rsid w:val="00864305"/>
    <w:rsid w:val="00864B1A"/>
    <w:rsid w:val="008670CD"/>
    <w:rsid w:val="00867EAF"/>
    <w:rsid w:val="0087031B"/>
    <w:rsid w:val="00871D3B"/>
    <w:rsid w:val="00874C21"/>
    <w:rsid w:val="00880EC3"/>
    <w:rsid w:val="008813A1"/>
    <w:rsid w:val="00881592"/>
    <w:rsid w:val="0088480B"/>
    <w:rsid w:val="00884BA5"/>
    <w:rsid w:val="00886B06"/>
    <w:rsid w:val="008878C1"/>
    <w:rsid w:val="00890444"/>
    <w:rsid w:val="00892275"/>
    <w:rsid w:val="0089313B"/>
    <w:rsid w:val="008931C2"/>
    <w:rsid w:val="00896930"/>
    <w:rsid w:val="00897237"/>
    <w:rsid w:val="008975B4"/>
    <w:rsid w:val="008A25F5"/>
    <w:rsid w:val="008A3C28"/>
    <w:rsid w:val="008A5EAE"/>
    <w:rsid w:val="008A74A9"/>
    <w:rsid w:val="008A7D7A"/>
    <w:rsid w:val="008B039B"/>
    <w:rsid w:val="008B1892"/>
    <w:rsid w:val="008B27D7"/>
    <w:rsid w:val="008B3026"/>
    <w:rsid w:val="008B461A"/>
    <w:rsid w:val="008B4F06"/>
    <w:rsid w:val="008B5249"/>
    <w:rsid w:val="008B69B0"/>
    <w:rsid w:val="008B7537"/>
    <w:rsid w:val="008C071D"/>
    <w:rsid w:val="008C1220"/>
    <w:rsid w:val="008C2BB5"/>
    <w:rsid w:val="008C44D7"/>
    <w:rsid w:val="008C5300"/>
    <w:rsid w:val="008C5317"/>
    <w:rsid w:val="008C6D04"/>
    <w:rsid w:val="008C723B"/>
    <w:rsid w:val="008C7D15"/>
    <w:rsid w:val="008C7E73"/>
    <w:rsid w:val="008C7ECA"/>
    <w:rsid w:val="008D40DB"/>
    <w:rsid w:val="008E00B2"/>
    <w:rsid w:val="008E0752"/>
    <w:rsid w:val="008E105C"/>
    <w:rsid w:val="008E3F2B"/>
    <w:rsid w:val="008E614D"/>
    <w:rsid w:val="008E69B5"/>
    <w:rsid w:val="008E70FC"/>
    <w:rsid w:val="008E7BD2"/>
    <w:rsid w:val="008F0BC1"/>
    <w:rsid w:val="008F1B36"/>
    <w:rsid w:val="008F3B00"/>
    <w:rsid w:val="008F4030"/>
    <w:rsid w:val="008F5931"/>
    <w:rsid w:val="00900C45"/>
    <w:rsid w:val="00902132"/>
    <w:rsid w:val="00905111"/>
    <w:rsid w:val="00905351"/>
    <w:rsid w:val="00907125"/>
    <w:rsid w:val="00907E2D"/>
    <w:rsid w:val="009109ED"/>
    <w:rsid w:val="009115DF"/>
    <w:rsid w:val="00911D51"/>
    <w:rsid w:val="0091335E"/>
    <w:rsid w:val="009179F6"/>
    <w:rsid w:val="00921335"/>
    <w:rsid w:val="0092262A"/>
    <w:rsid w:val="00922987"/>
    <w:rsid w:val="00922A64"/>
    <w:rsid w:val="00922B98"/>
    <w:rsid w:val="00923479"/>
    <w:rsid w:val="00924D22"/>
    <w:rsid w:val="00925DFC"/>
    <w:rsid w:val="00926F12"/>
    <w:rsid w:val="009271CC"/>
    <w:rsid w:val="00930E45"/>
    <w:rsid w:val="0093273C"/>
    <w:rsid w:val="00934B48"/>
    <w:rsid w:val="00942081"/>
    <w:rsid w:val="00943C21"/>
    <w:rsid w:val="009453AB"/>
    <w:rsid w:val="00945B5F"/>
    <w:rsid w:val="0094624C"/>
    <w:rsid w:val="00947711"/>
    <w:rsid w:val="009551D5"/>
    <w:rsid w:val="00956432"/>
    <w:rsid w:val="0095653B"/>
    <w:rsid w:val="00956B47"/>
    <w:rsid w:val="00957E7B"/>
    <w:rsid w:val="00957FB8"/>
    <w:rsid w:val="00961F91"/>
    <w:rsid w:val="00967679"/>
    <w:rsid w:val="00971299"/>
    <w:rsid w:val="00971D66"/>
    <w:rsid w:val="009725ED"/>
    <w:rsid w:val="00972933"/>
    <w:rsid w:val="00975074"/>
    <w:rsid w:val="00976205"/>
    <w:rsid w:val="0097684D"/>
    <w:rsid w:val="009805CA"/>
    <w:rsid w:val="009867FD"/>
    <w:rsid w:val="00986C5E"/>
    <w:rsid w:val="00994019"/>
    <w:rsid w:val="009965E4"/>
    <w:rsid w:val="009972FB"/>
    <w:rsid w:val="00997771"/>
    <w:rsid w:val="009A0B2F"/>
    <w:rsid w:val="009A354B"/>
    <w:rsid w:val="009A39F9"/>
    <w:rsid w:val="009A6976"/>
    <w:rsid w:val="009C218E"/>
    <w:rsid w:val="009C244A"/>
    <w:rsid w:val="009C57E5"/>
    <w:rsid w:val="009D08DA"/>
    <w:rsid w:val="009D2F96"/>
    <w:rsid w:val="009D3A4E"/>
    <w:rsid w:val="009D47D6"/>
    <w:rsid w:val="009D5E95"/>
    <w:rsid w:val="009D6A94"/>
    <w:rsid w:val="009D72AC"/>
    <w:rsid w:val="009E0CBE"/>
    <w:rsid w:val="009E187A"/>
    <w:rsid w:val="009E1A26"/>
    <w:rsid w:val="009E7BA2"/>
    <w:rsid w:val="009F4793"/>
    <w:rsid w:val="00A037F9"/>
    <w:rsid w:val="00A05239"/>
    <w:rsid w:val="00A069BC"/>
    <w:rsid w:val="00A075C7"/>
    <w:rsid w:val="00A101CE"/>
    <w:rsid w:val="00A116D0"/>
    <w:rsid w:val="00A11A3D"/>
    <w:rsid w:val="00A11C81"/>
    <w:rsid w:val="00A1255A"/>
    <w:rsid w:val="00A15E7B"/>
    <w:rsid w:val="00A20445"/>
    <w:rsid w:val="00A22667"/>
    <w:rsid w:val="00A26491"/>
    <w:rsid w:val="00A26FCC"/>
    <w:rsid w:val="00A30075"/>
    <w:rsid w:val="00A323D1"/>
    <w:rsid w:val="00A337F7"/>
    <w:rsid w:val="00A338E2"/>
    <w:rsid w:val="00A3588C"/>
    <w:rsid w:val="00A36879"/>
    <w:rsid w:val="00A421EB"/>
    <w:rsid w:val="00A438CC"/>
    <w:rsid w:val="00A45078"/>
    <w:rsid w:val="00A45CD7"/>
    <w:rsid w:val="00A5273D"/>
    <w:rsid w:val="00A527D4"/>
    <w:rsid w:val="00A53875"/>
    <w:rsid w:val="00A5500C"/>
    <w:rsid w:val="00A613CD"/>
    <w:rsid w:val="00A61B57"/>
    <w:rsid w:val="00A6306D"/>
    <w:rsid w:val="00A64423"/>
    <w:rsid w:val="00A650E1"/>
    <w:rsid w:val="00A664A3"/>
    <w:rsid w:val="00A6697E"/>
    <w:rsid w:val="00A706DE"/>
    <w:rsid w:val="00A71528"/>
    <w:rsid w:val="00A7155F"/>
    <w:rsid w:val="00A73DA4"/>
    <w:rsid w:val="00A744CC"/>
    <w:rsid w:val="00A74CF1"/>
    <w:rsid w:val="00A7581D"/>
    <w:rsid w:val="00A77F91"/>
    <w:rsid w:val="00A8143C"/>
    <w:rsid w:val="00A83210"/>
    <w:rsid w:val="00A837E7"/>
    <w:rsid w:val="00A849A4"/>
    <w:rsid w:val="00A85110"/>
    <w:rsid w:val="00A857AF"/>
    <w:rsid w:val="00A86139"/>
    <w:rsid w:val="00A901D4"/>
    <w:rsid w:val="00A91DBC"/>
    <w:rsid w:val="00A92A6C"/>
    <w:rsid w:val="00A93575"/>
    <w:rsid w:val="00A96103"/>
    <w:rsid w:val="00A964B0"/>
    <w:rsid w:val="00A97D24"/>
    <w:rsid w:val="00AA276B"/>
    <w:rsid w:val="00AA31A5"/>
    <w:rsid w:val="00AA351C"/>
    <w:rsid w:val="00AB048C"/>
    <w:rsid w:val="00AB23CD"/>
    <w:rsid w:val="00AB39C5"/>
    <w:rsid w:val="00AB611D"/>
    <w:rsid w:val="00AC00CE"/>
    <w:rsid w:val="00AC0E92"/>
    <w:rsid w:val="00AC2DB2"/>
    <w:rsid w:val="00AC48F2"/>
    <w:rsid w:val="00AC52B6"/>
    <w:rsid w:val="00AC63F5"/>
    <w:rsid w:val="00AD0B9D"/>
    <w:rsid w:val="00AD2FC7"/>
    <w:rsid w:val="00AD51AE"/>
    <w:rsid w:val="00AD54C0"/>
    <w:rsid w:val="00AD55EA"/>
    <w:rsid w:val="00AD5E27"/>
    <w:rsid w:val="00AD7927"/>
    <w:rsid w:val="00AD7E95"/>
    <w:rsid w:val="00AE0CE8"/>
    <w:rsid w:val="00AE451A"/>
    <w:rsid w:val="00AE4B2B"/>
    <w:rsid w:val="00AE6CBF"/>
    <w:rsid w:val="00AF04DC"/>
    <w:rsid w:val="00AF0F2B"/>
    <w:rsid w:val="00AF1427"/>
    <w:rsid w:val="00AF1AFA"/>
    <w:rsid w:val="00AF20DC"/>
    <w:rsid w:val="00AF3915"/>
    <w:rsid w:val="00AF3EAB"/>
    <w:rsid w:val="00AF40CF"/>
    <w:rsid w:val="00AF49A4"/>
    <w:rsid w:val="00AF49E6"/>
    <w:rsid w:val="00B000AE"/>
    <w:rsid w:val="00B009C7"/>
    <w:rsid w:val="00B018F3"/>
    <w:rsid w:val="00B01BFC"/>
    <w:rsid w:val="00B03045"/>
    <w:rsid w:val="00B076CB"/>
    <w:rsid w:val="00B07CB4"/>
    <w:rsid w:val="00B10363"/>
    <w:rsid w:val="00B117AF"/>
    <w:rsid w:val="00B14B56"/>
    <w:rsid w:val="00B14B71"/>
    <w:rsid w:val="00B14C4B"/>
    <w:rsid w:val="00B16A36"/>
    <w:rsid w:val="00B16E7A"/>
    <w:rsid w:val="00B17AA4"/>
    <w:rsid w:val="00B17EC4"/>
    <w:rsid w:val="00B205AD"/>
    <w:rsid w:val="00B206B0"/>
    <w:rsid w:val="00B2113E"/>
    <w:rsid w:val="00B211B5"/>
    <w:rsid w:val="00B21284"/>
    <w:rsid w:val="00B2549F"/>
    <w:rsid w:val="00B26890"/>
    <w:rsid w:val="00B26F5B"/>
    <w:rsid w:val="00B27DE2"/>
    <w:rsid w:val="00B36BEF"/>
    <w:rsid w:val="00B42560"/>
    <w:rsid w:val="00B427C8"/>
    <w:rsid w:val="00B458E6"/>
    <w:rsid w:val="00B46044"/>
    <w:rsid w:val="00B4650B"/>
    <w:rsid w:val="00B46705"/>
    <w:rsid w:val="00B46E04"/>
    <w:rsid w:val="00B47F92"/>
    <w:rsid w:val="00B52FF6"/>
    <w:rsid w:val="00B56CD2"/>
    <w:rsid w:val="00B5750A"/>
    <w:rsid w:val="00B601CD"/>
    <w:rsid w:val="00B6417D"/>
    <w:rsid w:val="00B66447"/>
    <w:rsid w:val="00B7089A"/>
    <w:rsid w:val="00B71047"/>
    <w:rsid w:val="00B72541"/>
    <w:rsid w:val="00B74037"/>
    <w:rsid w:val="00B74D51"/>
    <w:rsid w:val="00B76EDA"/>
    <w:rsid w:val="00B77A19"/>
    <w:rsid w:val="00B77F19"/>
    <w:rsid w:val="00B800B0"/>
    <w:rsid w:val="00B82850"/>
    <w:rsid w:val="00B83978"/>
    <w:rsid w:val="00B85445"/>
    <w:rsid w:val="00B8569F"/>
    <w:rsid w:val="00B86E08"/>
    <w:rsid w:val="00B8776A"/>
    <w:rsid w:val="00B87B10"/>
    <w:rsid w:val="00B90712"/>
    <w:rsid w:val="00B9112E"/>
    <w:rsid w:val="00B9212D"/>
    <w:rsid w:val="00B92E7B"/>
    <w:rsid w:val="00B936C0"/>
    <w:rsid w:val="00B94DE6"/>
    <w:rsid w:val="00B96FEB"/>
    <w:rsid w:val="00B97BDC"/>
    <w:rsid w:val="00B97E60"/>
    <w:rsid w:val="00BA134A"/>
    <w:rsid w:val="00BA2470"/>
    <w:rsid w:val="00BA29C9"/>
    <w:rsid w:val="00BA43C0"/>
    <w:rsid w:val="00BB0CDC"/>
    <w:rsid w:val="00BB2191"/>
    <w:rsid w:val="00BB3E6E"/>
    <w:rsid w:val="00BB5C06"/>
    <w:rsid w:val="00BC0CDB"/>
    <w:rsid w:val="00BC1639"/>
    <w:rsid w:val="00BC2061"/>
    <w:rsid w:val="00BC28F2"/>
    <w:rsid w:val="00BC55FD"/>
    <w:rsid w:val="00BC6A81"/>
    <w:rsid w:val="00BD451B"/>
    <w:rsid w:val="00BE039F"/>
    <w:rsid w:val="00BE236E"/>
    <w:rsid w:val="00BE2377"/>
    <w:rsid w:val="00BE4986"/>
    <w:rsid w:val="00BE66A9"/>
    <w:rsid w:val="00BF0958"/>
    <w:rsid w:val="00BF2874"/>
    <w:rsid w:val="00BF2F22"/>
    <w:rsid w:val="00BF3B56"/>
    <w:rsid w:val="00BF45F4"/>
    <w:rsid w:val="00BF4797"/>
    <w:rsid w:val="00BF5DD4"/>
    <w:rsid w:val="00BF6697"/>
    <w:rsid w:val="00BF6773"/>
    <w:rsid w:val="00BF77F8"/>
    <w:rsid w:val="00C00B82"/>
    <w:rsid w:val="00C01B26"/>
    <w:rsid w:val="00C030C1"/>
    <w:rsid w:val="00C05F98"/>
    <w:rsid w:val="00C07CF0"/>
    <w:rsid w:val="00C11296"/>
    <w:rsid w:val="00C13B34"/>
    <w:rsid w:val="00C14170"/>
    <w:rsid w:val="00C168DA"/>
    <w:rsid w:val="00C16F79"/>
    <w:rsid w:val="00C20226"/>
    <w:rsid w:val="00C213AC"/>
    <w:rsid w:val="00C24E1B"/>
    <w:rsid w:val="00C25BB6"/>
    <w:rsid w:val="00C2638A"/>
    <w:rsid w:val="00C27264"/>
    <w:rsid w:val="00C31385"/>
    <w:rsid w:val="00C32E6E"/>
    <w:rsid w:val="00C33594"/>
    <w:rsid w:val="00C34473"/>
    <w:rsid w:val="00C353CF"/>
    <w:rsid w:val="00C363AB"/>
    <w:rsid w:val="00C4029F"/>
    <w:rsid w:val="00C41EEA"/>
    <w:rsid w:val="00C432AB"/>
    <w:rsid w:val="00C43E54"/>
    <w:rsid w:val="00C44F88"/>
    <w:rsid w:val="00C45761"/>
    <w:rsid w:val="00C46530"/>
    <w:rsid w:val="00C5164D"/>
    <w:rsid w:val="00C51C23"/>
    <w:rsid w:val="00C5252D"/>
    <w:rsid w:val="00C53622"/>
    <w:rsid w:val="00C53DD7"/>
    <w:rsid w:val="00C5728A"/>
    <w:rsid w:val="00C6079E"/>
    <w:rsid w:val="00C62005"/>
    <w:rsid w:val="00C6292D"/>
    <w:rsid w:val="00C641D7"/>
    <w:rsid w:val="00C70DCF"/>
    <w:rsid w:val="00C719C9"/>
    <w:rsid w:val="00C7207E"/>
    <w:rsid w:val="00C72A03"/>
    <w:rsid w:val="00C73F6F"/>
    <w:rsid w:val="00C74BB5"/>
    <w:rsid w:val="00C76851"/>
    <w:rsid w:val="00C76966"/>
    <w:rsid w:val="00C80BBA"/>
    <w:rsid w:val="00C81A5A"/>
    <w:rsid w:val="00C84CCF"/>
    <w:rsid w:val="00C8539B"/>
    <w:rsid w:val="00C87151"/>
    <w:rsid w:val="00C90A19"/>
    <w:rsid w:val="00C90F7A"/>
    <w:rsid w:val="00C921DD"/>
    <w:rsid w:val="00C92EB7"/>
    <w:rsid w:val="00CA086D"/>
    <w:rsid w:val="00CA15CC"/>
    <w:rsid w:val="00CA16E5"/>
    <w:rsid w:val="00CA27B9"/>
    <w:rsid w:val="00CA58FA"/>
    <w:rsid w:val="00CB1CD6"/>
    <w:rsid w:val="00CB1E9F"/>
    <w:rsid w:val="00CB5BA2"/>
    <w:rsid w:val="00CC02F3"/>
    <w:rsid w:val="00CC5A73"/>
    <w:rsid w:val="00CC5FF5"/>
    <w:rsid w:val="00CC6997"/>
    <w:rsid w:val="00CC6B45"/>
    <w:rsid w:val="00CC74D1"/>
    <w:rsid w:val="00CD01E2"/>
    <w:rsid w:val="00CD074C"/>
    <w:rsid w:val="00CD2AFD"/>
    <w:rsid w:val="00CD3FF6"/>
    <w:rsid w:val="00CD4513"/>
    <w:rsid w:val="00CD5DC7"/>
    <w:rsid w:val="00CD5FE2"/>
    <w:rsid w:val="00CD6DB7"/>
    <w:rsid w:val="00CE39A3"/>
    <w:rsid w:val="00CE3DB1"/>
    <w:rsid w:val="00CE4953"/>
    <w:rsid w:val="00CE65B0"/>
    <w:rsid w:val="00CE718B"/>
    <w:rsid w:val="00CE71CD"/>
    <w:rsid w:val="00CF08C5"/>
    <w:rsid w:val="00CF0A48"/>
    <w:rsid w:val="00CF6936"/>
    <w:rsid w:val="00CF6BB4"/>
    <w:rsid w:val="00CF738A"/>
    <w:rsid w:val="00CF7733"/>
    <w:rsid w:val="00D006B2"/>
    <w:rsid w:val="00D02F79"/>
    <w:rsid w:val="00D03B48"/>
    <w:rsid w:val="00D06914"/>
    <w:rsid w:val="00D105C3"/>
    <w:rsid w:val="00D12558"/>
    <w:rsid w:val="00D1426A"/>
    <w:rsid w:val="00D14D9F"/>
    <w:rsid w:val="00D16187"/>
    <w:rsid w:val="00D171C1"/>
    <w:rsid w:val="00D20115"/>
    <w:rsid w:val="00D201E1"/>
    <w:rsid w:val="00D20B2D"/>
    <w:rsid w:val="00D21B23"/>
    <w:rsid w:val="00D23927"/>
    <w:rsid w:val="00D23DE8"/>
    <w:rsid w:val="00D2714F"/>
    <w:rsid w:val="00D31289"/>
    <w:rsid w:val="00D32028"/>
    <w:rsid w:val="00D34C19"/>
    <w:rsid w:val="00D370D6"/>
    <w:rsid w:val="00D4143B"/>
    <w:rsid w:val="00D4237E"/>
    <w:rsid w:val="00D42632"/>
    <w:rsid w:val="00D43D1F"/>
    <w:rsid w:val="00D46D13"/>
    <w:rsid w:val="00D46F24"/>
    <w:rsid w:val="00D4737C"/>
    <w:rsid w:val="00D51107"/>
    <w:rsid w:val="00D52539"/>
    <w:rsid w:val="00D529CF"/>
    <w:rsid w:val="00D52BD8"/>
    <w:rsid w:val="00D547A2"/>
    <w:rsid w:val="00D55963"/>
    <w:rsid w:val="00D562DD"/>
    <w:rsid w:val="00D6055B"/>
    <w:rsid w:val="00D611CC"/>
    <w:rsid w:val="00D61BC9"/>
    <w:rsid w:val="00D61FF6"/>
    <w:rsid w:val="00D62384"/>
    <w:rsid w:val="00D659BD"/>
    <w:rsid w:val="00D65C31"/>
    <w:rsid w:val="00D66743"/>
    <w:rsid w:val="00D700D7"/>
    <w:rsid w:val="00D71216"/>
    <w:rsid w:val="00D72450"/>
    <w:rsid w:val="00D73719"/>
    <w:rsid w:val="00D73B6B"/>
    <w:rsid w:val="00D73FE1"/>
    <w:rsid w:val="00D7468D"/>
    <w:rsid w:val="00D7629B"/>
    <w:rsid w:val="00D80D29"/>
    <w:rsid w:val="00D8126F"/>
    <w:rsid w:val="00D835D9"/>
    <w:rsid w:val="00D84F70"/>
    <w:rsid w:val="00D8604B"/>
    <w:rsid w:val="00D86A1F"/>
    <w:rsid w:val="00D87F70"/>
    <w:rsid w:val="00D91BFE"/>
    <w:rsid w:val="00D9379A"/>
    <w:rsid w:val="00D94821"/>
    <w:rsid w:val="00D94F8F"/>
    <w:rsid w:val="00D95890"/>
    <w:rsid w:val="00D973B4"/>
    <w:rsid w:val="00DA2046"/>
    <w:rsid w:val="00DA2DBF"/>
    <w:rsid w:val="00DA4078"/>
    <w:rsid w:val="00DA43AB"/>
    <w:rsid w:val="00DA48D2"/>
    <w:rsid w:val="00DA6377"/>
    <w:rsid w:val="00DA72B7"/>
    <w:rsid w:val="00DA7CAB"/>
    <w:rsid w:val="00DB1882"/>
    <w:rsid w:val="00DB1A33"/>
    <w:rsid w:val="00DB3BF3"/>
    <w:rsid w:val="00DB470F"/>
    <w:rsid w:val="00DB680F"/>
    <w:rsid w:val="00DC15C5"/>
    <w:rsid w:val="00DC28C6"/>
    <w:rsid w:val="00DC2B77"/>
    <w:rsid w:val="00DC2DE7"/>
    <w:rsid w:val="00DC2E60"/>
    <w:rsid w:val="00DC3FC4"/>
    <w:rsid w:val="00DC4A62"/>
    <w:rsid w:val="00DD3C42"/>
    <w:rsid w:val="00DD5729"/>
    <w:rsid w:val="00DE2553"/>
    <w:rsid w:val="00DE2732"/>
    <w:rsid w:val="00DE7025"/>
    <w:rsid w:val="00DF11BA"/>
    <w:rsid w:val="00DF2745"/>
    <w:rsid w:val="00DF3A82"/>
    <w:rsid w:val="00DF43ED"/>
    <w:rsid w:val="00DF452D"/>
    <w:rsid w:val="00DF5B2B"/>
    <w:rsid w:val="00DF7F39"/>
    <w:rsid w:val="00E00D64"/>
    <w:rsid w:val="00E01A3C"/>
    <w:rsid w:val="00E041E4"/>
    <w:rsid w:val="00E04460"/>
    <w:rsid w:val="00E044D2"/>
    <w:rsid w:val="00E045CF"/>
    <w:rsid w:val="00E05A9F"/>
    <w:rsid w:val="00E06CA8"/>
    <w:rsid w:val="00E07312"/>
    <w:rsid w:val="00E124E0"/>
    <w:rsid w:val="00E12EE1"/>
    <w:rsid w:val="00E137D2"/>
    <w:rsid w:val="00E14CF9"/>
    <w:rsid w:val="00E14E91"/>
    <w:rsid w:val="00E16778"/>
    <w:rsid w:val="00E17063"/>
    <w:rsid w:val="00E221BD"/>
    <w:rsid w:val="00E24EE7"/>
    <w:rsid w:val="00E26FD3"/>
    <w:rsid w:val="00E30087"/>
    <w:rsid w:val="00E3177E"/>
    <w:rsid w:val="00E33C94"/>
    <w:rsid w:val="00E35E75"/>
    <w:rsid w:val="00E420A7"/>
    <w:rsid w:val="00E42324"/>
    <w:rsid w:val="00E433EB"/>
    <w:rsid w:val="00E44C74"/>
    <w:rsid w:val="00E44C99"/>
    <w:rsid w:val="00E46024"/>
    <w:rsid w:val="00E4644C"/>
    <w:rsid w:val="00E47811"/>
    <w:rsid w:val="00E51797"/>
    <w:rsid w:val="00E527B4"/>
    <w:rsid w:val="00E54682"/>
    <w:rsid w:val="00E56DA4"/>
    <w:rsid w:val="00E56DED"/>
    <w:rsid w:val="00E56F4D"/>
    <w:rsid w:val="00E579A6"/>
    <w:rsid w:val="00E61651"/>
    <w:rsid w:val="00E62F8F"/>
    <w:rsid w:val="00E65F84"/>
    <w:rsid w:val="00E66425"/>
    <w:rsid w:val="00E7040B"/>
    <w:rsid w:val="00E7180D"/>
    <w:rsid w:val="00E739CE"/>
    <w:rsid w:val="00E75508"/>
    <w:rsid w:val="00E75E70"/>
    <w:rsid w:val="00E76322"/>
    <w:rsid w:val="00E77662"/>
    <w:rsid w:val="00E8242B"/>
    <w:rsid w:val="00E82A48"/>
    <w:rsid w:val="00E844A4"/>
    <w:rsid w:val="00E84748"/>
    <w:rsid w:val="00E8486E"/>
    <w:rsid w:val="00E859BC"/>
    <w:rsid w:val="00E86164"/>
    <w:rsid w:val="00E8696F"/>
    <w:rsid w:val="00E878F9"/>
    <w:rsid w:val="00E92FA5"/>
    <w:rsid w:val="00E93D1F"/>
    <w:rsid w:val="00E953B2"/>
    <w:rsid w:val="00E95CA4"/>
    <w:rsid w:val="00E963D4"/>
    <w:rsid w:val="00E9650D"/>
    <w:rsid w:val="00E97339"/>
    <w:rsid w:val="00E97C1E"/>
    <w:rsid w:val="00EA0E11"/>
    <w:rsid w:val="00EA1EAF"/>
    <w:rsid w:val="00EA2209"/>
    <w:rsid w:val="00EA43C6"/>
    <w:rsid w:val="00EA6FB4"/>
    <w:rsid w:val="00EA7305"/>
    <w:rsid w:val="00EA7741"/>
    <w:rsid w:val="00EB01FF"/>
    <w:rsid w:val="00EB04AA"/>
    <w:rsid w:val="00EB1D30"/>
    <w:rsid w:val="00EB21D7"/>
    <w:rsid w:val="00EB2831"/>
    <w:rsid w:val="00EB2C0A"/>
    <w:rsid w:val="00EB30DB"/>
    <w:rsid w:val="00EB3DAF"/>
    <w:rsid w:val="00EB52F2"/>
    <w:rsid w:val="00EB75BB"/>
    <w:rsid w:val="00EC0210"/>
    <w:rsid w:val="00EC1B49"/>
    <w:rsid w:val="00EC1DC5"/>
    <w:rsid w:val="00EC1E05"/>
    <w:rsid w:val="00EC2585"/>
    <w:rsid w:val="00EC2C78"/>
    <w:rsid w:val="00EC2DA5"/>
    <w:rsid w:val="00EC2F1F"/>
    <w:rsid w:val="00EC3B39"/>
    <w:rsid w:val="00EC3CC3"/>
    <w:rsid w:val="00EC5843"/>
    <w:rsid w:val="00EC6C6A"/>
    <w:rsid w:val="00EC7886"/>
    <w:rsid w:val="00EC7F83"/>
    <w:rsid w:val="00ED2316"/>
    <w:rsid w:val="00ED3098"/>
    <w:rsid w:val="00ED3668"/>
    <w:rsid w:val="00ED37DE"/>
    <w:rsid w:val="00EE328C"/>
    <w:rsid w:val="00EE6144"/>
    <w:rsid w:val="00EE670B"/>
    <w:rsid w:val="00EE7483"/>
    <w:rsid w:val="00EE7752"/>
    <w:rsid w:val="00EF0EE4"/>
    <w:rsid w:val="00EF3758"/>
    <w:rsid w:val="00EF7DEB"/>
    <w:rsid w:val="00F005AA"/>
    <w:rsid w:val="00F01626"/>
    <w:rsid w:val="00F0233D"/>
    <w:rsid w:val="00F02A72"/>
    <w:rsid w:val="00F0348B"/>
    <w:rsid w:val="00F043D5"/>
    <w:rsid w:val="00F058AD"/>
    <w:rsid w:val="00F07E3C"/>
    <w:rsid w:val="00F11463"/>
    <w:rsid w:val="00F116B1"/>
    <w:rsid w:val="00F12025"/>
    <w:rsid w:val="00F13754"/>
    <w:rsid w:val="00F13C97"/>
    <w:rsid w:val="00F1433B"/>
    <w:rsid w:val="00F15B71"/>
    <w:rsid w:val="00F15F66"/>
    <w:rsid w:val="00F235E4"/>
    <w:rsid w:val="00F2454B"/>
    <w:rsid w:val="00F25917"/>
    <w:rsid w:val="00F25F34"/>
    <w:rsid w:val="00F2627E"/>
    <w:rsid w:val="00F30250"/>
    <w:rsid w:val="00F302A7"/>
    <w:rsid w:val="00F30E2F"/>
    <w:rsid w:val="00F3186E"/>
    <w:rsid w:val="00F31AE4"/>
    <w:rsid w:val="00F34C28"/>
    <w:rsid w:val="00F352C0"/>
    <w:rsid w:val="00F36128"/>
    <w:rsid w:val="00F37D20"/>
    <w:rsid w:val="00F43E03"/>
    <w:rsid w:val="00F45B8D"/>
    <w:rsid w:val="00F47532"/>
    <w:rsid w:val="00F52EAB"/>
    <w:rsid w:val="00F5679C"/>
    <w:rsid w:val="00F60208"/>
    <w:rsid w:val="00F62C10"/>
    <w:rsid w:val="00F64ED5"/>
    <w:rsid w:val="00F669DF"/>
    <w:rsid w:val="00F70449"/>
    <w:rsid w:val="00F73D74"/>
    <w:rsid w:val="00F7530F"/>
    <w:rsid w:val="00F75430"/>
    <w:rsid w:val="00F755F5"/>
    <w:rsid w:val="00F8069C"/>
    <w:rsid w:val="00F809BA"/>
    <w:rsid w:val="00F836E9"/>
    <w:rsid w:val="00F85284"/>
    <w:rsid w:val="00F915FF"/>
    <w:rsid w:val="00F919A3"/>
    <w:rsid w:val="00F91BA2"/>
    <w:rsid w:val="00F935A8"/>
    <w:rsid w:val="00F963EE"/>
    <w:rsid w:val="00F97C93"/>
    <w:rsid w:val="00FA074F"/>
    <w:rsid w:val="00FA0F7E"/>
    <w:rsid w:val="00FA141B"/>
    <w:rsid w:val="00FA6FA7"/>
    <w:rsid w:val="00FA780F"/>
    <w:rsid w:val="00FA7A76"/>
    <w:rsid w:val="00FB1F49"/>
    <w:rsid w:val="00FB60E7"/>
    <w:rsid w:val="00FB7173"/>
    <w:rsid w:val="00FB7ED7"/>
    <w:rsid w:val="00FC0FA1"/>
    <w:rsid w:val="00FC43D6"/>
    <w:rsid w:val="00FC66D6"/>
    <w:rsid w:val="00FC78D8"/>
    <w:rsid w:val="00FD5BF0"/>
    <w:rsid w:val="00FD7785"/>
    <w:rsid w:val="00FD7E0A"/>
    <w:rsid w:val="00FE05FE"/>
    <w:rsid w:val="00FE3471"/>
    <w:rsid w:val="00FE4FF4"/>
    <w:rsid w:val="00FE60D4"/>
    <w:rsid w:val="00FE6172"/>
    <w:rsid w:val="00FE75D3"/>
    <w:rsid w:val="00FF2065"/>
    <w:rsid w:val="00FF3136"/>
    <w:rsid w:val="00FF3C3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53B"/>
  <w15:docId w15:val="{D67C1D3B-3C4F-6E4B-BC5C-1028770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annabasova170579@gmail.com</cp:lastModifiedBy>
  <cp:revision>4</cp:revision>
  <dcterms:created xsi:type="dcterms:W3CDTF">2022-02-17T06:59:00Z</dcterms:created>
  <dcterms:modified xsi:type="dcterms:W3CDTF">2022-02-17T07:01:00Z</dcterms:modified>
</cp:coreProperties>
</file>